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837" w:rsidRDefault="00637841" w:rsidP="00637841">
      <w:pPr>
        <w:jc w:val="center"/>
        <w:rPr>
          <w:sz w:val="32"/>
          <w:szCs w:val="32"/>
        </w:rPr>
      </w:pPr>
      <w:r w:rsidRPr="00637841">
        <w:rPr>
          <w:sz w:val="32"/>
          <w:szCs w:val="32"/>
        </w:rPr>
        <w:t>Formularz cenowy</w:t>
      </w:r>
    </w:p>
    <w:p w:rsidR="00637841" w:rsidRDefault="00637841" w:rsidP="00637841">
      <w:pPr>
        <w:jc w:val="center"/>
        <w:rPr>
          <w:sz w:val="32"/>
          <w:szCs w:val="32"/>
        </w:rPr>
      </w:pPr>
    </w:p>
    <w:p w:rsidR="00351433" w:rsidRDefault="00351433" w:rsidP="00351433">
      <w:pPr>
        <w:pStyle w:val="Tekstpodstawowy"/>
        <w:numPr>
          <w:ilvl w:val="0"/>
          <w:numId w:val="1"/>
        </w:numPr>
        <w:spacing w:before="31" w:line="268" w:lineRule="auto"/>
        <w:ind w:right="107"/>
        <w:jc w:val="both"/>
        <w:rPr>
          <w:sz w:val="24"/>
        </w:rPr>
      </w:pPr>
      <w:r>
        <w:rPr>
          <w:sz w:val="24"/>
        </w:rPr>
        <w:t>Publiczna Szkoła Podstawowa w Dziurowie</w:t>
      </w:r>
    </w:p>
    <w:p w:rsidR="00351433" w:rsidRDefault="00351433" w:rsidP="00351433">
      <w:pPr>
        <w:pStyle w:val="Tekstpodstawowy"/>
        <w:spacing w:before="31" w:line="268" w:lineRule="auto"/>
        <w:ind w:left="720" w:right="107"/>
        <w:jc w:val="both"/>
        <w:rPr>
          <w:sz w:val="24"/>
        </w:rPr>
      </w:pPr>
      <w:r>
        <w:rPr>
          <w:sz w:val="24"/>
        </w:rPr>
        <w:t xml:space="preserve">ul. Słoneczna 1, 27 – 230 Brody  </w:t>
      </w:r>
    </w:p>
    <w:p w:rsidR="00351433" w:rsidRDefault="00351433" w:rsidP="00351433">
      <w:pPr>
        <w:pStyle w:val="Tekstpodstawowy"/>
        <w:spacing w:before="31" w:line="268" w:lineRule="auto"/>
        <w:ind w:left="720" w:right="107"/>
        <w:jc w:val="both"/>
        <w:rPr>
          <w:sz w:val="24"/>
        </w:rPr>
      </w:pPr>
    </w:p>
    <w:p w:rsidR="00351433" w:rsidRDefault="00351433" w:rsidP="00351433">
      <w:pPr>
        <w:pStyle w:val="Tekstpodstawowy"/>
        <w:spacing w:before="31" w:line="268" w:lineRule="auto"/>
        <w:ind w:left="720" w:right="107"/>
        <w:jc w:val="both"/>
        <w:rPr>
          <w:sz w:val="24"/>
        </w:rPr>
      </w:pPr>
    </w:p>
    <w:tbl>
      <w:tblPr>
        <w:tblW w:w="145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3"/>
        <w:gridCol w:w="3992"/>
        <w:gridCol w:w="4078"/>
        <w:gridCol w:w="2694"/>
        <w:gridCol w:w="708"/>
        <w:gridCol w:w="851"/>
        <w:gridCol w:w="1701"/>
      </w:tblGrid>
      <w:tr w:rsidR="00351433" w:rsidRPr="00637841" w:rsidTr="004A44BE">
        <w:trPr>
          <w:trHeight w:val="470"/>
          <w:jc w:val="center"/>
        </w:trPr>
        <w:tc>
          <w:tcPr>
            <w:tcW w:w="543" w:type="dxa"/>
          </w:tcPr>
          <w:p w:rsidR="00351433" w:rsidRPr="00637841" w:rsidRDefault="00351433" w:rsidP="004A44BE">
            <w:pPr>
              <w:pStyle w:val="dt"/>
              <w:jc w:val="righ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3784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Lp.</w:t>
            </w:r>
          </w:p>
        </w:tc>
        <w:tc>
          <w:tcPr>
            <w:tcW w:w="3992" w:type="dxa"/>
          </w:tcPr>
          <w:p w:rsidR="00351433" w:rsidRPr="00637841" w:rsidRDefault="00351433" w:rsidP="004A44BE">
            <w:pPr>
              <w:pStyle w:val="d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3784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Nazwa wyposażenia</w:t>
            </w:r>
          </w:p>
        </w:tc>
        <w:tc>
          <w:tcPr>
            <w:tcW w:w="4078" w:type="dxa"/>
          </w:tcPr>
          <w:p w:rsidR="00351433" w:rsidRPr="00637841" w:rsidRDefault="00351433" w:rsidP="004A44BE">
            <w:pPr>
              <w:pStyle w:val="d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3784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Opis</w:t>
            </w:r>
          </w:p>
        </w:tc>
        <w:tc>
          <w:tcPr>
            <w:tcW w:w="2694" w:type="dxa"/>
          </w:tcPr>
          <w:p w:rsidR="00351433" w:rsidRPr="00637841" w:rsidRDefault="00351433" w:rsidP="004A44BE">
            <w:pPr>
              <w:pStyle w:val="d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3784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Nazwa oferowanego  wyposażenia</w:t>
            </w:r>
          </w:p>
        </w:tc>
        <w:tc>
          <w:tcPr>
            <w:tcW w:w="708" w:type="dxa"/>
          </w:tcPr>
          <w:p w:rsidR="00351433" w:rsidRPr="00637841" w:rsidRDefault="00351433" w:rsidP="004A44BE">
            <w:pPr>
              <w:pStyle w:val="d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3784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j.m.</w:t>
            </w:r>
          </w:p>
        </w:tc>
        <w:tc>
          <w:tcPr>
            <w:tcW w:w="851" w:type="dxa"/>
          </w:tcPr>
          <w:p w:rsidR="00351433" w:rsidRPr="00637841" w:rsidRDefault="00351433" w:rsidP="004A44BE">
            <w:pPr>
              <w:pStyle w:val="d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3784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Ilość</w:t>
            </w:r>
          </w:p>
        </w:tc>
        <w:tc>
          <w:tcPr>
            <w:tcW w:w="1701" w:type="dxa"/>
          </w:tcPr>
          <w:p w:rsidR="00351433" w:rsidRPr="00637841" w:rsidRDefault="00351433" w:rsidP="00351433">
            <w:pPr>
              <w:pStyle w:val="d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Cena </w:t>
            </w:r>
            <w:r w:rsidRPr="0063784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brutto</w:t>
            </w:r>
          </w:p>
        </w:tc>
      </w:tr>
      <w:tr w:rsidR="00351433" w:rsidRPr="00637841" w:rsidTr="004A44BE">
        <w:trPr>
          <w:jc w:val="center"/>
        </w:trPr>
        <w:tc>
          <w:tcPr>
            <w:tcW w:w="543" w:type="dxa"/>
          </w:tcPr>
          <w:p w:rsidR="00351433" w:rsidRPr="00637841" w:rsidRDefault="00351433" w:rsidP="004A44BE">
            <w:pPr>
              <w:pStyle w:val="dt"/>
              <w:jc w:val="righ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3784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1.</w:t>
            </w:r>
          </w:p>
        </w:tc>
        <w:tc>
          <w:tcPr>
            <w:tcW w:w="3992" w:type="dxa"/>
          </w:tcPr>
          <w:p w:rsidR="00351433" w:rsidRPr="00637841" w:rsidRDefault="00351433" w:rsidP="004A44BE">
            <w:pPr>
              <w:pStyle w:val="dt"/>
              <w:jc w:val="lef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3784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Leżanka (kozetka) 2 - częściowa</w:t>
            </w:r>
          </w:p>
        </w:tc>
        <w:tc>
          <w:tcPr>
            <w:tcW w:w="4078" w:type="dxa"/>
          </w:tcPr>
          <w:p w:rsidR="00351433" w:rsidRPr="00637841" w:rsidRDefault="00351433" w:rsidP="004A44BE">
            <w:pPr>
              <w:pStyle w:val="dt"/>
              <w:jc w:val="both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Tapicerowana skajem. </w:t>
            </w:r>
          </w:p>
        </w:tc>
        <w:tc>
          <w:tcPr>
            <w:tcW w:w="2694" w:type="dxa"/>
          </w:tcPr>
          <w:p w:rsidR="00351433" w:rsidRPr="00637841" w:rsidRDefault="00351433" w:rsidP="004A44BE">
            <w:pPr>
              <w:pStyle w:val="d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</w:tcPr>
          <w:p w:rsidR="00351433" w:rsidRPr="00637841" w:rsidRDefault="00351433" w:rsidP="004A44BE">
            <w:pPr>
              <w:pStyle w:val="d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3784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szt.</w:t>
            </w:r>
          </w:p>
        </w:tc>
        <w:tc>
          <w:tcPr>
            <w:tcW w:w="851" w:type="dxa"/>
          </w:tcPr>
          <w:p w:rsidR="00351433" w:rsidRPr="00637841" w:rsidRDefault="00351433" w:rsidP="004A44BE">
            <w:pPr>
              <w:pStyle w:val="d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3784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351433" w:rsidRPr="00637841" w:rsidRDefault="00351433" w:rsidP="004A44BE">
            <w:pPr>
              <w:pStyle w:val="d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351433" w:rsidRPr="00637841" w:rsidTr="004A44BE">
        <w:trPr>
          <w:jc w:val="center"/>
        </w:trPr>
        <w:tc>
          <w:tcPr>
            <w:tcW w:w="543" w:type="dxa"/>
          </w:tcPr>
          <w:p w:rsidR="00351433" w:rsidRPr="00637841" w:rsidRDefault="00351433" w:rsidP="004A44BE">
            <w:pPr>
              <w:pStyle w:val="dt"/>
              <w:jc w:val="righ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3784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2.</w:t>
            </w:r>
          </w:p>
        </w:tc>
        <w:tc>
          <w:tcPr>
            <w:tcW w:w="3992" w:type="dxa"/>
          </w:tcPr>
          <w:p w:rsidR="00351433" w:rsidRPr="00637841" w:rsidRDefault="00351433" w:rsidP="004A44BE">
            <w:pPr>
              <w:pStyle w:val="dt"/>
              <w:jc w:val="lef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Stolik zabiegowy z miskami 3-półkowy</w:t>
            </w:r>
          </w:p>
        </w:tc>
        <w:tc>
          <w:tcPr>
            <w:tcW w:w="4078" w:type="dxa"/>
          </w:tcPr>
          <w:p w:rsidR="00351433" w:rsidRPr="00637841" w:rsidRDefault="00351433" w:rsidP="004A44BE">
            <w:pPr>
              <w:pStyle w:val="dt"/>
              <w:jc w:val="both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Stolik metalowy lakierowany</w:t>
            </w:r>
          </w:p>
        </w:tc>
        <w:tc>
          <w:tcPr>
            <w:tcW w:w="2694" w:type="dxa"/>
          </w:tcPr>
          <w:p w:rsidR="00351433" w:rsidRPr="00637841" w:rsidRDefault="00351433" w:rsidP="004A44BE">
            <w:pPr>
              <w:pStyle w:val="d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</w:tcPr>
          <w:p w:rsidR="00351433" w:rsidRPr="00637841" w:rsidRDefault="00351433" w:rsidP="004A44BE">
            <w:pPr>
              <w:pStyle w:val="d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3784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szt.</w:t>
            </w:r>
          </w:p>
        </w:tc>
        <w:tc>
          <w:tcPr>
            <w:tcW w:w="851" w:type="dxa"/>
          </w:tcPr>
          <w:p w:rsidR="00351433" w:rsidRPr="00637841" w:rsidRDefault="00351433" w:rsidP="004A44BE">
            <w:pPr>
              <w:pStyle w:val="d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3784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351433" w:rsidRPr="00637841" w:rsidRDefault="00351433" w:rsidP="004A44BE">
            <w:pPr>
              <w:pStyle w:val="d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351433" w:rsidRPr="00637841" w:rsidTr="004A44BE">
        <w:trPr>
          <w:jc w:val="center"/>
        </w:trPr>
        <w:tc>
          <w:tcPr>
            <w:tcW w:w="543" w:type="dxa"/>
          </w:tcPr>
          <w:p w:rsidR="00351433" w:rsidRPr="00637841" w:rsidRDefault="00351433" w:rsidP="004A44BE">
            <w:pPr>
              <w:pStyle w:val="dt"/>
              <w:jc w:val="righ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3784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3.</w:t>
            </w:r>
          </w:p>
        </w:tc>
        <w:tc>
          <w:tcPr>
            <w:tcW w:w="3992" w:type="dxa"/>
          </w:tcPr>
          <w:p w:rsidR="00351433" w:rsidRPr="00637841" w:rsidRDefault="00351433" w:rsidP="004A44BE">
            <w:pPr>
              <w:pStyle w:val="dt"/>
              <w:jc w:val="lef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Szafka przeznaczona do przechowywania leków, wyrobów medycznych i środków pomocniczych </w:t>
            </w:r>
          </w:p>
        </w:tc>
        <w:tc>
          <w:tcPr>
            <w:tcW w:w="4078" w:type="dxa"/>
          </w:tcPr>
          <w:p w:rsidR="00351433" w:rsidRPr="00637841" w:rsidRDefault="00351433" w:rsidP="004A44BE">
            <w:pPr>
              <w:pStyle w:val="dt"/>
              <w:jc w:val="both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Korpus szafy wykonany z blachy.</w:t>
            </w:r>
          </w:p>
        </w:tc>
        <w:tc>
          <w:tcPr>
            <w:tcW w:w="2694" w:type="dxa"/>
          </w:tcPr>
          <w:p w:rsidR="00351433" w:rsidRPr="00637841" w:rsidRDefault="00351433" w:rsidP="004A44BE">
            <w:pPr>
              <w:pStyle w:val="d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</w:tcPr>
          <w:p w:rsidR="00351433" w:rsidRPr="00637841" w:rsidRDefault="00351433" w:rsidP="004A44BE">
            <w:pPr>
              <w:pStyle w:val="d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3784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szt.</w:t>
            </w:r>
          </w:p>
        </w:tc>
        <w:tc>
          <w:tcPr>
            <w:tcW w:w="851" w:type="dxa"/>
          </w:tcPr>
          <w:p w:rsidR="00351433" w:rsidRPr="00637841" w:rsidRDefault="00351433" w:rsidP="004A44BE">
            <w:pPr>
              <w:pStyle w:val="d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3784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351433" w:rsidRPr="00637841" w:rsidRDefault="00351433" w:rsidP="004A44BE">
            <w:pPr>
              <w:pStyle w:val="d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351433" w:rsidRPr="00637841" w:rsidTr="004A44BE">
        <w:trPr>
          <w:jc w:val="center"/>
        </w:trPr>
        <w:tc>
          <w:tcPr>
            <w:tcW w:w="543" w:type="dxa"/>
          </w:tcPr>
          <w:p w:rsidR="00351433" w:rsidRPr="00637841" w:rsidRDefault="00351433" w:rsidP="004A44BE">
            <w:pPr>
              <w:pStyle w:val="dt"/>
              <w:jc w:val="righ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3784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4.</w:t>
            </w:r>
          </w:p>
        </w:tc>
        <w:tc>
          <w:tcPr>
            <w:tcW w:w="3992" w:type="dxa"/>
          </w:tcPr>
          <w:p w:rsidR="00351433" w:rsidRPr="00637841" w:rsidRDefault="00351433" w:rsidP="004A44BE">
            <w:pPr>
              <w:pStyle w:val="dt"/>
              <w:jc w:val="lef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Szafa kartoteczna </w:t>
            </w:r>
          </w:p>
        </w:tc>
        <w:tc>
          <w:tcPr>
            <w:tcW w:w="4078" w:type="dxa"/>
          </w:tcPr>
          <w:p w:rsidR="00351433" w:rsidRPr="00637841" w:rsidRDefault="00351433" w:rsidP="004A44BE">
            <w:pPr>
              <w:pStyle w:val="dt"/>
              <w:jc w:val="both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Szafka przeznaczona do przechowywania dokumentacji medycznej </w:t>
            </w:r>
          </w:p>
        </w:tc>
        <w:tc>
          <w:tcPr>
            <w:tcW w:w="2694" w:type="dxa"/>
          </w:tcPr>
          <w:p w:rsidR="00351433" w:rsidRPr="00637841" w:rsidRDefault="00351433" w:rsidP="004A44BE">
            <w:pPr>
              <w:pStyle w:val="d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</w:tcPr>
          <w:p w:rsidR="00351433" w:rsidRPr="00637841" w:rsidRDefault="00351433" w:rsidP="004A44BE">
            <w:pPr>
              <w:pStyle w:val="d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3784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szt.</w:t>
            </w:r>
          </w:p>
        </w:tc>
        <w:tc>
          <w:tcPr>
            <w:tcW w:w="851" w:type="dxa"/>
          </w:tcPr>
          <w:p w:rsidR="00351433" w:rsidRPr="00637841" w:rsidRDefault="00351433" w:rsidP="004A44BE">
            <w:pPr>
              <w:pStyle w:val="d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3784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351433" w:rsidRPr="00637841" w:rsidRDefault="00351433" w:rsidP="004A44BE">
            <w:pPr>
              <w:pStyle w:val="d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351433" w:rsidRPr="00637841" w:rsidTr="004A44BE">
        <w:trPr>
          <w:jc w:val="center"/>
        </w:trPr>
        <w:tc>
          <w:tcPr>
            <w:tcW w:w="543" w:type="dxa"/>
          </w:tcPr>
          <w:p w:rsidR="00351433" w:rsidRPr="00637841" w:rsidRDefault="00351433" w:rsidP="004A44BE">
            <w:pPr>
              <w:pStyle w:val="dt"/>
              <w:jc w:val="righ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3784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5.</w:t>
            </w:r>
          </w:p>
        </w:tc>
        <w:tc>
          <w:tcPr>
            <w:tcW w:w="3992" w:type="dxa"/>
          </w:tcPr>
          <w:p w:rsidR="00351433" w:rsidRPr="00637841" w:rsidRDefault="00351433" w:rsidP="004A44BE">
            <w:pPr>
              <w:pStyle w:val="dt"/>
              <w:jc w:val="lef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Biurko medyczne </w:t>
            </w:r>
          </w:p>
        </w:tc>
        <w:tc>
          <w:tcPr>
            <w:tcW w:w="4078" w:type="dxa"/>
          </w:tcPr>
          <w:p w:rsidR="00351433" w:rsidRPr="00637841" w:rsidRDefault="00351433" w:rsidP="004A44BE">
            <w:pPr>
              <w:jc w:val="both"/>
            </w:pPr>
            <w:r>
              <w:t xml:space="preserve">Białe, z trzema szufladami, wysuwaną szufladą na klawiaturę, blat wykonany z </w:t>
            </w:r>
            <w:proofErr w:type="spellStart"/>
            <w:r>
              <w:t>MDF-u</w:t>
            </w:r>
            <w:proofErr w:type="spellEnd"/>
            <w:r>
              <w:t xml:space="preserve"> laminowanego, ognioodpornego.</w:t>
            </w:r>
          </w:p>
        </w:tc>
        <w:tc>
          <w:tcPr>
            <w:tcW w:w="2694" w:type="dxa"/>
          </w:tcPr>
          <w:p w:rsidR="00351433" w:rsidRPr="00637841" w:rsidRDefault="00351433" w:rsidP="004A44BE">
            <w:pPr>
              <w:pStyle w:val="d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</w:tcPr>
          <w:p w:rsidR="00351433" w:rsidRPr="00637841" w:rsidRDefault="00351433" w:rsidP="004A44BE">
            <w:pPr>
              <w:pStyle w:val="d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3784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szt.</w:t>
            </w:r>
          </w:p>
        </w:tc>
        <w:tc>
          <w:tcPr>
            <w:tcW w:w="851" w:type="dxa"/>
          </w:tcPr>
          <w:p w:rsidR="00351433" w:rsidRPr="00637841" w:rsidRDefault="00351433" w:rsidP="004A44BE">
            <w:pPr>
              <w:pStyle w:val="d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3784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351433" w:rsidRPr="00637841" w:rsidRDefault="00351433" w:rsidP="004A44BE">
            <w:pPr>
              <w:pStyle w:val="d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351433" w:rsidRPr="00637841" w:rsidTr="004A44BE">
        <w:trPr>
          <w:jc w:val="center"/>
        </w:trPr>
        <w:tc>
          <w:tcPr>
            <w:tcW w:w="543" w:type="dxa"/>
          </w:tcPr>
          <w:p w:rsidR="00351433" w:rsidRPr="00637841" w:rsidRDefault="00351433" w:rsidP="004A44BE">
            <w:pPr>
              <w:pStyle w:val="dt"/>
              <w:jc w:val="righ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3784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6.</w:t>
            </w:r>
          </w:p>
        </w:tc>
        <w:tc>
          <w:tcPr>
            <w:tcW w:w="3992" w:type="dxa"/>
          </w:tcPr>
          <w:p w:rsidR="00351433" w:rsidRPr="00637841" w:rsidRDefault="00351433" w:rsidP="004A44BE">
            <w:pPr>
              <w:pStyle w:val="dt"/>
              <w:jc w:val="lef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Waga elektroniczna </w:t>
            </w:r>
          </w:p>
        </w:tc>
        <w:tc>
          <w:tcPr>
            <w:tcW w:w="4078" w:type="dxa"/>
          </w:tcPr>
          <w:p w:rsidR="00351433" w:rsidRPr="00637841" w:rsidRDefault="00351433" w:rsidP="004A44BE">
            <w:pPr>
              <w:pStyle w:val="dt"/>
              <w:jc w:val="both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Waga elektroniczna z wzrostomierzem z zakresem do 200cm</w:t>
            </w:r>
          </w:p>
        </w:tc>
        <w:tc>
          <w:tcPr>
            <w:tcW w:w="2694" w:type="dxa"/>
          </w:tcPr>
          <w:p w:rsidR="00351433" w:rsidRPr="00637841" w:rsidRDefault="00351433" w:rsidP="004A44BE">
            <w:pPr>
              <w:pStyle w:val="d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</w:tcPr>
          <w:p w:rsidR="00351433" w:rsidRPr="00637841" w:rsidRDefault="00351433" w:rsidP="004A44BE">
            <w:pPr>
              <w:pStyle w:val="d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3784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szt.</w:t>
            </w:r>
          </w:p>
        </w:tc>
        <w:tc>
          <w:tcPr>
            <w:tcW w:w="851" w:type="dxa"/>
          </w:tcPr>
          <w:p w:rsidR="00351433" w:rsidRPr="00637841" w:rsidRDefault="00351433" w:rsidP="004A44BE">
            <w:pPr>
              <w:pStyle w:val="d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3784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351433" w:rsidRPr="00637841" w:rsidRDefault="00351433" w:rsidP="004A44BE">
            <w:pPr>
              <w:pStyle w:val="d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351433" w:rsidRPr="00637841" w:rsidTr="004A44BE">
        <w:trPr>
          <w:jc w:val="center"/>
        </w:trPr>
        <w:tc>
          <w:tcPr>
            <w:tcW w:w="543" w:type="dxa"/>
          </w:tcPr>
          <w:p w:rsidR="00351433" w:rsidRPr="00637841" w:rsidRDefault="00351433" w:rsidP="004A44BE">
            <w:pPr>
              <w:pStyle w:val="dt"/>
              <w:jc w:val="righ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3784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7.</w:t>
            </w:r>
          </w:p>
        </w:tc>
        <w:tc>
          <w:tcPr>
            <w:tcW w:w="3992" w:type="dxa"/>
          </w:tcPr>
          <w:p w:rsidR="00351433" w:rsidRPr="00637841" w:rsidRDefault="00351433" w:rsidP="004A44BE">
            <w:pPr>
              <w:pStyle w:val="dt"/>
              <w:jc w:val="lef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Parawan metalowy jednoczęściowy </w:t>
            </w:r>
          </w:p>
        </w:tc>
        <w:tc>
          <w:tcPr>
            <w:tcW w:w="4078" w:type="dxa"/>
          </w:tcPr>
          <w:p w:rsidR="00351433" w:rsidRPr="00637841" w:rsidRDefault="00351433" w:rsidP="004A44BE">
            <w:pPr>
              <w:spacing w:before="100" w:beforeAutospacing="1" w:after="100" w:afterAutospacing="1"/>
              <w:jc w:val="both"/>
            </w:pPr>
            <w:proofErr w:type="spellStart"/>
            <w:r>
              <w:t>Kułka</w:t>
            </w:r>
            <w:proofErr w:type="spellEnd"/>
            <w:r>
              <w:t xml:space="preserve"> z hamulcami umożliwiające przemieszczanie oraz ustabilizowanie.</w:t>
            </w:r>
          </w:p>
        </w:tc>
        <w:tc>
          <w:tcPr>
            <w:tcW w:w="2694" w:type="dxa"/>
          </w:tcPr>
          <w:p w:rsidR="00351433" w:rsidRPr="00637841" w:rsidRDefault="00351433" w:rsidP="004A44BE">
            <w:pPr>
              <w:pStyle w:val="d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</w:tcPr>
          <w:p w:rsidR="00351433" w:rsidRPr="00637841" w:rsidRDefault="00351433" w:rsidP="004A44BE">
            <w:pPr>
              <w:pStyle w:val="d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3784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szt.</w:t>
            </w:r>
          </w:p>
        </w:tc>
        <w:tc>
          <w:tcPr>
            <w:tcW w:w="851" w:type="dxa"/>
          </w:tcPr>
          <w:p w:rsidR="00351433" w:rsidRPr="00637841" w:rsidRDefault="00351433" w:rsidP="004A44BE">
            <w:pPr>
              <w:pStyle w:val="d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3784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351433" w:rsidRPr="00637841" w:rsidRDefault="00351433" w:rsidP="004A44BE">
            <w:pPr>
              <w:pStyle w:val="d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351433" w:rsidRPr="00637841" w:rsidTr="004A44BE">
        <w:trPr>
          <w:jc w:val="center"/>
        </w:trPr>
        <w:tc>
          <w:tcPr>
            <w:tcW w:w="543" w:type="dxa"/>
          </w:tcPr>
          <w:p w:rsidR="00351433" w:rsidRPr="00637841" w:rsidRDefault="00351433" w:rsidP="004A44BE">
            <w:pPr>
              <w:pStyle w:val="dt"/>
              <w:jc w:val="righ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3784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8.</w:t>
            </w:r>
          </w:p>
        </w:tc>
        <w:tc>
          <w:tcPr>
            <w:tcW w:w="3992" w:type="dxa"/>
          </w:tcPr>
          <w:p w:rsidR="00351433" w:rsidRPr="00637841" w:rsidRDefault="00351433" w:rsidP="004A44BE">
            <w:pPr>
              <w:pStyle w:val="dt"/>
              <w:jc w:val="lef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Ciśnieniomierz z kompletem mankietów dla dzieci i dorosłych </w:t>
            </w:r>
          </w:p>
        </w:tc>
        <w:tc>
          <w:tcPr>
            <w:tcW w:w="4078" w:type="dxa"/>
          </w:tcPr>
          <w:p w:rsidR="00351433" w:rsidRPr="00637841" w:rsidRDefault="00351433" w:rsidP="004A44BE">
            <w:pPr>
              <w:pStyle w:val="dt"/>
              <w:jc w:val="both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Aparat do pomiaru ciśnienia tętniczego krwi</w:t>
            </w:r>
          </w:p>
        </w:tc>
        <w:tc>
          <w:tcPr>
            <w:tcW w:w="2694" w:type="dxa"/>
          </w:tcPr>
          <w:p w:rsidR="00351433" w:rsidRPr="00637841" w:rsidRDefault="00351433" w:rsidP="004A44BE">
            <w:pPr>
              <w:pStyle w:val="d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</w:tcPr>
          <w:p w:rsidR="00351433" w:rsidRPr="00637841" w:rsidRDefault="00351433" w:rsidP="004A44BE">
            <w:pPr>
              <w:pStyle w:val="d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3784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szt.</w:t>
            </w:r>
          </w:p>
        </w:tc>
        <w:tc>
          <w:tcPr>
            <w:tcW w:w="851" w:type="dxa"/>
          </w:tcPr>
          <w:p w:rsidR="00351433" w:rsidRPr="00637841" w:rsidRDefault="00351433" w:rsidP="004A44BE">
            <w:pPr>
              <w:pStyle w:val="d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3784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351433" w:rsidRPr="00637841" w:rsidRDefault="00351433" w:rsidP="004A44BE">
            <w:pPr>
              <w:pStyle w:val="d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351433" w:rsidRPr="00637841" w:rsidTr="004A44BE">
        <w:trPr>
          <w:jc w:val="center"/>
        </w:trPr>
        <w:tc>
          <w:tcPr>
            <w:tcW w:w="543" w:type="dxa"/>
          </w:tcPr>
          <w:p w:rsidR="00351433" w:rsidRPr="00637841" w:rsidRDefault="00351433" w:rsidP="004A44BE">
            <w:pPr>
              <w:pStyle w:val="dt"/>
              <w:jc w:val="righ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3784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9.</w:t>
            </w:r>
          </w:p>
        </w:tc>
        <w:tc>
          <w:tcPr>
            <w:tcW w:w="3992" w:type="dxa"/>
          </w:tcPr>
          <w:p w:rsidR="00351433" w:rsidRPr="00637841" w:rsidRDefault="00351433" w:rsidP="004A44BE">
            <w:pPr>
              <w:pStyle w:val="dt"/>
              <w:jc w:val="lef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Stetoskop internistyczny dwustronny </w:t>
            </w:r>
          </w:p>
        </w:tc>
        <w:tc>
          <w:tcPr>
            <w:tcW w:w="4078" w:type="dxa"/>
          </w:tcPr>
          <w:p w:rsidR="00351433" w:rsidRPr="00637841" w:rsidRDefault="00351433" w:rsidP="004A44BE">
            <w:pPr>
              <w:pStyle w:val="dt"/>
              <w:jc w:val="both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694" w:type="dxa"/>
          </w:tcPr>
          <w:p w:rsidR="00351433" w:rsidRPr="00637841" w:rsidRDefault="00351433" w:rsidP="004A44BE">
            <w:pPr>
              <w:pStyle w:val="d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</w:tcPr>
          <w:p w:rsidR="00351433" w:rsidRPr="00637841" w:rsidRDefault="00351433" w:rsidP="004A44BE">
            <w:pPr>
              <w:pStyle w:val="d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3784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szt.</w:t>
            </w:r>
          </w:p>
        </w:tc>
        <w:tc>
          <w:tcPr>
            <w:tcW w:w="851" w:type="dxa"/>
          </w:tcPr>
          <w:p w:rsidR="00351433" w:rsidRPr="00637841" w:rsidRDefault="00351433" w:rsidP="004A44BE">
            <w:pPr>
              <w:pStyle w:val="d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3784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351433" w:rsidRPr="00637841" w:rsidRDefault="00351433" w:rsidP="004A44BE">
            <w:pPr>
              <w:pStyle w:val="d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351433" w:rsidRPr="00637841" w:rsidTr="004A44BE">
        <w:trPr>
          <w:jc w:val="center"/>
        </w:trPr>
        <w:tc>
          <w:tcPr>
            <w:tcW w:w="543" w:type="dxa"/>
          </w:tcPr>
          <w:p w:rsidR="00351433" w:rsidRPr="00637841" w:rsidRDefault="00351433" w:rsidP="004A44BE">
            <w:pPr>
              <w:pStyle w:val="dt"/>
              <w:jc w:val="righ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3784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10.</w:t>
            </w:r>
          </w:p>
        </w:tc>
        <w:tc>
          <w:tcPr>
            <w:tcW w:w="3992" w:type="dxa"/>
          </w:tcPr>
          <w:p w:rsidR="00351433" w:rsidRPr="00637841" w:rsidRDefault="00351433" w:rsidP="004A44BE">
            <w:pPr>
              <w:pStyle w:val="dt"/>
              <w:jc w:val="lef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Tablice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Snellena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do badania ostrości wzroku – cyfry, litery </w:t>
            </w:r>
          </w:p>
        </w:tc>
        <w:tc>
          <w:tcPr>
            <w:tcW w:w="4078" w:type="dxa"/>
          </w:tcPr>
          <w:p w:rsidR="00351433" w:rsidRPr="00637841" w:rsidRDefault="00351433" w:rsidP="004A44BE">
            <w:pPr>
              <w:pStyle w:val="dt"/>
              <w:jc w:val="both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Tablice z nadrukowanym optotypom literowym, obrazkowym lub cyfrowym.</w:t>
            </w:r>
          </w:p>
        </w:tc>
        <w:tc>
          <w:tcPr>
            <w:tcW w:w="2694" w:type="dxa"/>
          </w:tcPr>
          <w:p w:rsidR="00351433" w:rsidRPr="00637841" w:rsidRDefault="00351433" w:rsidP="004A44BE">
            <w:pPr>
              <w:pStyle w:val="d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</w:tcPr>
          <w:p w:rsidR="00351433" w:rsidRPr="00637841" w:rsidRDefault="00351433" w:rsidP="004A44BE">
            <w:pPr>
              <w:pStyle w:val="d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3784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szt.</w:t>
            </w:r>
          </w:p>
        </w:tc>
        <w:tc>
          <w:tcPr>
            <w:tcW w:w="851" w:type="dxa"/>
          </w:tcPr>
          <w:p w:rsidR="00351433" w:rsidRPr="00637841" w:rsidRDefault="00351433" w:rsidP="004A44BE">
            <w:pPr>
              <w:pStyle w:val="d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351433" w:rsidRPr="00637841" w:rsidRDefault="00351433" w:rsidP="004A44BE">
            <w:pPr>
              <w:pStyle w:val="d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351433" w:rsidRPr="00637841" w:rsidTr="004A44BE">
        <w:trPr>
          <w:jc w:val="center"/>
        </w:trPr>
        <w:tc>
          <w:tcPr>
            <w:tcW w:w="543" w:type="dxa"/>
          </w:tcPr>
          <w:p w:rsidR="00351433" w:rsidRPr="00637841" w:rsidRDefault="00351433" w:rsidP="004A44BE">
            <w:pPr>
              <w:pStyle w:val="dt"/>
              <w:jc w:val="righ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3784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11.</w:t>
            </w:r>
          </w:p>
        </w:tc>
        <w:tc>
          <w:tcPr>
            <w:tcW w:w="3992" w:type="dxa"/>
          </w:tcPr>
          <w:p w:rsidR="00351433" w:rsidRPr="00637841" w:rsidRDefault="00351433" w:rsidP="004A44BE">
            <w:pPr>
              <w:pStyle w:val="dt"/>
              <w:jc w:val="lef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Tablice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Ishihary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do badania widzenia barwnego </w:t>
            </w:r>
          </w:p>
        </w:tc>
        <w:tc>
          <w:tcPr>
            <w:tcW w:w="4078" w:type="dxa"/>
          </w:tcPr>
          <w:p w:rsidR="00351433" w:rsidRPr="00637841" w:rsidRDefault="00351433" w:rsidP="004A44BE">
            <w:pPr>
              <w:pStyle w:val="dt"/>
              <w:jc w:val="both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694" w:type="dxa"/>
          </w:tcPr>
          <w:p w:rsidR="00351433" w:rsidRPr="00637841" w:rsidRDefault="00351433" w:rsidP="004A44BE">
            <w:pPr>
              <w:pStyle w:val="d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</w:tcPr>
          <w:p w:rsidR="00351433" w:rsidRPr="00637841" w:rsidRDefault="00351433" w:rsidP="004A44BE">
            <w:pPr>
              <w:pStyle w:val="d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3784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szt.</w:t>
            </w:r>
          </w:p>
        </w:tc>
        <w:tc>
          <w:tcPr>
            <w:tcW w:w="851" w:type="dxa"/>
          </w:tcPr>
          <w:p w:rsidR="00351433" w:rsidRPr="00637841" w:rsidRDefault="00351433" w:rsidP="004A44BE">
            <w:pPr>
              <w:pStyle w:val="d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3784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351433" w:rsidRPr="00637841" w:rsidRDefault="00351433" w:rsidP="004A44BE">
            <w:pPr>
              <w:pStyle w:val="d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351433" w:rsidRPr="00637841" w:rsidTr="004A44BE">
        <w:trPr>
          <w:jc w:val="center"/>
        </w:trPr>
        <w:tc>
          <w:tcPr>
            <w:tcW w:w="543" w:type="dxa"/>
          </w:tcPr>
          <w:p w:rsidR="00351433" w:rsidRPr="00637841" w:rsidRDefault="00351433" w:rsidP="004A44BE">
            <w:pPr>
              <w:pStyle w:val="dt"/>
              <w:jc w:val="righ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3784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12.</w:t>
            </w:r>
          </w:p>
        </w:tc>
        <w:tc>
          <w:tcPr>
            <w:tcW w:w="3992" w:type="dxa"/>
          </w:tcPr>
          <w:p w:rsidR="00351433" w:rsidRPr="00637841" w:rsidRDefault="00351433" w:rsidP="004A44BE">
            <w:pPr>
              <w:pStyle w:val="dt"/>
              <w:jc w:val="lef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Apteczka pierwszej pomocy </w:t>
            </w:r>
          </w:p>
        </w:tc>
        <w:tc>
          <w:tcPr>
            <w:tcW w:w="4078" w:type="dxa"/>
          </w:tcPr>
          <w:p w:rsidR="00351433" w:rsidRPr="00637841" w:rsidRDefault="00351433" w:rsidP="004A44BE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351433" w:rsidRPr="00637841" w:rsidRDefault="00351433" w:rsidP="004A44BE">
            <w:pPr>
              <w:pStyle w:val="d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</w:tcPr>
          <w:p w:rsidR="00351433" w:rsidRPr="00637841" w:rsidRDefault="00351433" w:rsidP="004A44BE">
            <w:pPr>
              <w:pStyle w:val="d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3784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szt.</w:t>
            </w:r>
          </w:p>
        </w:tc>
        <w:tc>
          <w:tcPr>
            <w:tcW w:w="851" w:type="dxa"/>
          </w:tcPr>
          <w:p w:rsidR="00351433" w:rsidRPr="00637841" w:rsidRDefault="00351433" w:rsidP="004A44BE">
            <w:pPr>
              <w:pStyle w:val="d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3784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351433" w:rsidRPr="00637841" w:rsidRDefault="00351433" w:rsidP="004A44BE">
            <w:pPr>
              <w:pStyle w:val="d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351433" w:rsidRPr="00637841" w:rsidTr="004A44BE">
        <w:trPr>
          <w:jc w:val="center"/>
        </w:trPr>
        <w:tc>
          <w:tcPr>
            <w:tcW w:w="12866" w:type="dxa"/>
            <w:gridSpan w:val="6"/>
          </w:tcPr>
          <w:p w:rsidR="00351433" w:rsidRPr="00637841" w:rsidRDefault="00351433" w:rsidP="004A44BE">
            <w:pPr>
              <w:pStyle w:val="dt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351433" w:rsidRPr="00637841" w:rsidRDefault="00351433" w:rsidP="004A44BE">
            <w:pPr>
              <w:pStyle w:val="dt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3784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Wartość brutto</w:t>
            </w:r>
          </w:p>
        </w:tc>
        <w:tc>
          <w:tcPr>
            <w:tcW w:w="1701" w:type="dxa"/>
          </w:tcPr>
          <w:p w:rsidR="00351433" w:rsidRPr="00637841" w:rsidRDefault="00351433" w:rsidP="004A44BE">
            <w:pPr>
              <w:pStyle w:val="d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  <w:p w:rsidR="00351433" w:rsidRPr="00637841" w:rsidRDefault="00351433" w:rsidP="004A44BE">
            <w:pPr>
              <w:pStyle w:val="d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</w:tr>
    </w:tbl>
    <w:p w:rsidR="00351433" w:rsidRDefault="00351433" w:rsidP="00351433">
      <w:pPr>
        <w:pStyle w:val="Tekstpodstawowy"/>
        <w:spacing w:before="31" w:line="268" w:lineRule="auto"/>
        <w:ind w:left="720" w:right="107"/>
        <w:jc w:val="both"/>
        <w:rPr>
          <w:sz w:val="24"/>
        </w:rPr>
      </w:pPr>
    </w:p>
    <w:p w:rsidR="00351433" w:rsidRDefault="00351433" w:rsidP="00351433">
      <w:pPr>
        <w:pStyle w:val="Tekstpodstawowy"/>
        <w:spacing w:before="31" w:line="268" w:lineRule="auto"/>
        <w:ind w:left="720" w:right="107"/>
        <w:jc w:val="both"/>
        <w:rPr>
          <w:sz w:val="24"/>
        </w:rPr>
      </w:pPr>
    </w:p>
    <w:p w:rsidR="00351433" w:rsidRDefault="00351433" w:rsidP="00351433">
      <w:pPr>
        <w:pStyle w:val="Tekstpodstawowy"/>
        <w:numPr>
          <w:ilvl w:val="0"/>
          <w:numId w:val="1"/>
        </w:numPr>
        <w:spacing w:before="31" w:line="268" w:lineRule="auto"/>
        <w:ind w:right="107"/>
        <w:jc w:val="both"/>
        <w:rPr>
          <w:sz w:val="24"/>
        </w:rPr>
      </w:pPr>
      <w:r>
        <w:rPr>
          <w:sz w:val="24"/>
        </w:rPr>
        <w:lastRenderedPageBreak/>
        <w:t>Zespół  Szkolno – Przedszkolny w Krynkach</w:t>
      </w:r>
    </w:p>
    <w:p w:rsidR="00351433" w:rsidRDefault="00351433" w:rsidP="00351433">
      <w:pPr>
        <w:pStyle w:val="Tekstpodstawowy"/>
        <w:spacing w:before="31" w:line="268" w:lineRule="auto"/>
        <w:ind w:left="720" w:right="107"/>
        <w:jc w:val="both"/>
        <w:rPr>
          <w:sz w:val="24"/>
        </w:rPr>
      </w:pPr>
      <w:r>
        <w:rPr>
          <w:sz w:val="24"/>
        </w:rPr>
        <w:t xml:space="preserve">ul. Szkolna 1, 27 – 230 Brody  </w:t>
      </w:r>
    </w:p>
    <w:p w:rsidR="00351433" w:rsidRDefault="00351433" w:rsidP="00351433">
      <w:pPr>
        <w:pStyle w:val="Tekstpodstawowy"/>
        <w:spacing w:before="31" w:line="268" w:lineRule="auto"/>
        <w:ind w:left="720" w:right="107"/>
        <w:jc w:val="both"/>
        <w:rPr>
          <w:sz w:val="24"/>
        </w:rPr>
      </w:pPr>
    </w:p>
    <w:p w:rsidR="00351433" w:rsidRDefault="00351433" w:rsidP="00351433">
      <w:pPr>
        <w:pStyle w:val="Tekstpodstawowy"/>
        <w:spacing w:before="31" w:line="268" w:lineRule="auto"/>
        <w:ind w:left="720" w:right="107"/>
        <w:jc w:val="both"/>
        <w:rPr>
          <w:sz w:val="24"/>
        </w:rPr>
      </w:pPr>
    </w:p>
    <w:tbl>
      <w:tblPr>
        <w:tblW w:w="145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3"/>
        <w:gridCol w:w="3992"/>
        <w:gridCol w:w="4078"/>
        <w:gridCol w:w="2694"/>
        <w:gridCol w:w="708"/>
        <w:gridCol w:w="851"/>
        <w:gridCol w:w="1701"/>
      </w:tblGrid>
      <w:tr w:rsidR="00351433" w:rsidRPr="00637841" w:rsidTr="004A44BE">
        <w:trPr>
          <w:trHeight w:val="470"/>
          <w:jc w:val="center"/>
        </w:trPr>
        <w:tc>
          <w:tcPr>
            <w:tcW w:w="543" w:type="dxa"/>
          </w:tcPr>
          <w:p w:rsidR="00351433" w:rsidRPr="00637841" w:rsidRDefault="00351433" w:rsidP="004A44BE">
            <w:pPr>
              <w:pStyle w:val="dt"/>
              <w:jc w:val="righ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3784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Lp.</w:t>
            </w:r>
          </w:p>
        </w:tc>
        <w:tc>
          <w:tcPr>
            <w:tcW w:w="3992" w:type="dxa"/>
          </w:tcPr>
          <w:p w:rsidR="00351433" w:rsidRPr="00637841" w:rsidRDefault="00351433" w:rsidP="004A44BE">
            <w:pPr>
              <w:pStyle w:val="d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3784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Nazwa wyposażenia</w:t>
            </w:r>
          </w:p>
        </w:tc>
        <w:tc>
          <w:tcPr>
            <w:tcW w:w="4078" w:type="dxa"/>
          </w:tcPr>
          <w:p w:rsidR="00351433" w:rsidRPr="00637841" w:rsidRDefault="00351433" w:rsidP="004A44BE">
            <w:pPr>
              <w:pStyle w:val="d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3784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Opis</w:t>
            </w:r>
          </w:p>
        </w:tc>
        <w:tc>
          <w:tcPr>
            <w:tcW w:w="2694" w:type="dxa"/>
          </w:tcPr>
          <w:p w:rsidR="00351433" w:rsidRPr="00637841" w:rsidRDefault="00351433" w:rsidP="004A44BE">
            <w:pPr>
              <w:pStyle w:val="d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3784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Nazwa oferowanego  wyposażenia</w:t>
            </w:r>
          </w:p>
        </w:tc>
        <w:tc>
          <w:tcPr>
            <w:tcW w:w="708" w:type="dxa"/>
          </w:tcPr>
          <w:p w:rsidR="00351433" w:rsidRPr="00637841" w:rsidRDefault="00351433" w:rsidP="004A44BE">
            <w:pPr>
              <w:pStyle w:val="d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3784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j.m.</w:t>
            </w:r>
          </w:p>
        </w:tc>
        <w:tc>
          <w:tcPr>
            <w:tcW w:w="851" w:type="dxa"/>
          </w:tcPr>
          <w:p w:rsidR="00351433" w:rsidRPr="00637841" w:rsidRDefault="00351433" w:rsidP="004A44BE">
            <w:pPr>
              <w:pStyle w:val="d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3784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Ilość</w:t>
            </w:r>
          </w:p>
        </w:tc>
        <w:tc>
          <w:tcPr>
            <w:tcW w:w="1701" w:type="dxa"/>
          </w:tcPr>
          <w:p w:rsidR="00351433" w:rsidRPr="00637841" w:rsidRDefault="00351433" w:rsidP="00351433">
            <w:pPr>
              <w:pStyle w:val="d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Cena </w:t>
            </w:r>
            <w:r w:rsidRPr="0063784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brutto</w:t>
            </w:r>
          </w:p>
        </w:tc>
      </w:tr>
      <w:tr w:rsidR="00351433" w:rsidRPr="00637841" w:rsidTr="004A44BE">
        <w:trPr>
          <w:jc w:val="center"/>
        </w:trPr>
        <w:tc>
          <w:tcPr>
            <w:tcW w:w="543" w:type="dxa"/>
          </w:tcPr>
          <w:p w:rsidR="00351433" w:rsidRPr="00637841" w:rsidRDefault="00351433" w:rsidP="004A44BE">
            <w:pPr>
              <w:pStyle w:val="dt"/>
              <w:jc w:val="righ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3784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1.</w:t>
            </w:r>
          </w:p>
        </w:tc>
        <w:tc>
          <w:tcPr>
            <w:tcW w:w="3992" w:type="dxa"/>
          </w:tcPr>
          <w:p w:rsidR="00351433" w:rsidRPr="00637841" w:rsidRDefault="00351433" w:rsidP="004A44BE">
            <w:pPr>
              <w:pStyle w:val="dt"/>
              <w:jc w:val="lef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3784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Leżanka (kozetka) 2 - częściowa</w:t>
            </w:r>
          </w:p>
        </w:tc>
        <w:tc>
          <w:tcPr>
            <w:tcW w:w="4078" w:type="dxa"/>
          </w:tcPr>
          <w:p w:rsidR="00351433" w:rsidRPr="00637841" w:rsidRDefault="00351433" w:rsidP="004A44BE">
            <w:pPr>
              <w:pStyle w:val="dt"/>
              <w:jc w:val="both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Tapicerowana skajem. </w:t>
            </w:r>
          </w:p>
        </w:tc>
        <w:tc>
          <w:tcPr>
            <w:tcW w:w="2694" w:type="dxa"/>
          </w:tcPr>
          <w:p w:rsidR="00351433" w:rsidRPr="00637841" w:rsidRDefault="00351433" w:rsidP="004A44BE">
            <w:pPr>
              <w:pStyle w:val="d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</w:tcPr>
          <w:p w:rsidR="00351433" w:rsidRPr="00637841" w:rsidRDefault="00351433" w:rsidP="004A44BE">
            <w:pPr>
              <w:pStyle w:val="d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3784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szt.</w:t>
            </w:r>
          </w:p>
        </w:tc>
        <w:tc>
          <w:tcPr>
            <w:tcW w:w="851" w:type="dxa"/>
          </w:tcPr>
          <w:p w:rsidR="00351433" w:rsidRPr="00637841" w:rsidRDefault="00351433" w:rsidP="004A44BE">
            <w:pPr>
              <w:pStyle w:val="d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3784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351433" w:rsidRPr="00637841" w:rsidRDefault="00351433" w:rsidP="004A44BE">
            <w:pPr>
              <w:pStyle w:val="d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351433" w:rsidRPr="00637841" w:rsidTr="004A44BE">
        <w:trPr>
          <w:jc w:val="center"/>
        </w:trPr>
        <w:tc>
          <w:tcPr>
            <w:tcW w:w="543" w:type="dxa"/>
          </w:tcPr>
          <w:p w:rsidR="00351433" w:rsidRPr="00637841" w:rsidRDefault="00351433" w:rsidP="004A44BE">
            <w:pPr>
              <w:pStyle w:val="dt"/>
              <w:jc w:val="righ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3784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2.</w:t>
            </w:r>
          </w:p>
        </w:tc>
        <w:tc>
          <w:tcPr>
            <w:tcW w:w="3992" w:type="dxa"/>
          </w:tcPr>
          <w:p w:rsidR="00351433" w:rsidRPr="00637841" w:rsidRDefault="00351433" w:rsidP="004A44BE">
            <w:pPr>
              <w:pStyle w:val="dt"/>
              <w:jc w:val="lef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Stolik zabiegowy z miskami 3-półkowy</w:t>
            </w:r>
          </w:p>
        </w:tc>
        <w:tc>
          <w:tcPr>
            <w:tcW w:w="4078" w:type="dxa"/>
          </w:tcPr>
          <w:p w:rsidR="00351433" w:rsidRPr="00637841" w:rsidRDefault="00351433" w:rsidP="004A44BE">
            <w:pPr>
              <w:pStyle w:val="dt"/>
              <w:jc w:val="both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Stolik metalowy lakierowany</w:t>
            </w:r>
          </w:p>
        </w:tc>
        <w:tc>
          <w:tcPr>
            <w:tcW w:w="2694" w:type="dxa"/>
          </w:tcPr>
          <w:p w:rsidR="00351433" w:rsidRPr="00637841" w:rsidRDefault="00351433" w:rsidP="004A44BE">
            <w:pPr>
              <w:pStyle w:val="d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</w:tcPr>
          <w:p w:rsidR="00351433" w:rsidRPr="00637841" w:rsidRDefault="00351433" w:rsidP="004A44BE">
            <w:pPr>
              <w:pStyle w:val="d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3784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szt.</w:t>
            </w:r>
          </w:p>
        </w:tc>
        <w:tc>
          <w:tcPr>
            <w:tcW w:w="851" w:type="dxa"/>
          </w:tcPr>
          <w:p w:rsidR="00351433" w:rsidRPr="00637841" w:rsidRDefault="00351433" w:rsidP="004A44BE">
            <w:pPr>
              <w:pStyle w:val="d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3784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351433" w:rsidRPr="00637841" w:rsidRDefault="00351433" w:rsidP="004A44BE">
            <w:pPr>
              <w:pStyle w:val="d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351433" w:rsidRPr="00637841" w:rsidTr="004A44BE">
        <w:trPr>
          <w:jc w:val="center"/>
        </w:trPr>
        <w:tc>
          <w:tcPr>
            <w:tcW w:w="543" w:type="dxa"/>
          </w:tcPr>
          <w:p w:rsidR="00351433" w:rsidRPr="00637841" w:rsidRDefault="00351433" w:rsidP="004A44BE">
            <w:pPr>
              <w:pStyle w:val="dt"/>
              <w:jc w:val="righ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3784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3.</w:t>
            </w:r>
          </w:p>
        </w:tc>
        <w:tc>
          <w:tcPr>
            <w:tcW w:w="3992" w:type="dxa"/>
          </w:tcPr>
          <w:p w:rsidR="00351433" w:rsidRPr="00637841" w:rsidRDefault="00351433" w:rsidP="004A44BE">
            <w:pPr>
              <w:pStyle w:val="dt"/>
              <w:jc w:val="lef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Szafka przeznaczona do przechowywania leków, wyrobów medycznych i środków pomocniczych </w:t>
            </w:r>
          </w:p>
        </w:tc>
        <w:tc>
          <w:tcPr>
            <w:tcW w:w="4078" w:type="dxa"/>
          </w:tcPr>
          <w:p w:rsidR="00351433" w:rsidRPr="00637841" w:rsidRDefault="00351433" w:rsidP="004A44BE">
            <w:pPr>
              <w:pStyle w:val="dt"/>
              <w:jc w:val="both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Korpus szafy wykonany z blachy.</w:t>
            </w:r>
          </w:p>
        </w:tc>
        <w:tc>
          <w:tcPr>
            <w:tcW w:w="2694" w:type="dxa"/>
          </w:tcPr>
          <w:p w:rsidR="00351433" w:rsidRPr="00637841" w:rsidRDefault="00351433" w:rsidP="004A44BE">
            <w:pPr>
              <w:pStyle w:val="d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</w:tcPr>
          <w:p w:rsidR="00351433" w:rsidRPr="00637841" w:rsidRDefault="00351433" w:rsidP="004A44BE">
            <w:pPr>
              <w:pStyle w:val="d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3784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szt.</w:t>
            </w:r>
          </w:p>
        </w:tc>
        <w:tc>
          <w:tcPr>
            <w:tcW w:w="851" w:type="dxa"/>
          </w:tcPr>
          <w:p w:rsidR="00351433" w:rsidRPr="00637841" w:rsidRDefault="00351433" w:rsidP="004A44BE">
            <w:pPr>
              <w:pStyle w:val="d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3784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351433" w:rsidRPr="00637841" w:rsidRDefault="00351433" w:rsidP="004A44BE">
            <w:pPr>
              <w:pStyle w:val="d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351433" w:rsidRPr="00637841" w:rsidTr="004A44BE">
        <w:trPr>
          <w:jc w:val="center"/>
        </w:trPr>
        <w:tc>
          <w:tcPr>
            <w:tcW w:w="543" w:type="dxa"/>
          </w:tcPr>
          <w:p w:rsidR="00351433" w:rsidRPr="00637841" w:rsidRDefault="00351433" w:rsidP="004A44BE">
            <w:pPr>
              <w:pStyle w:val="dt"/>
              <w:jc w:val="righ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3784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4.</w:t>
            </w:r>
          </w:p>
        </w:tc>
        <w:tc>
          <w:tcPr>
            <w:tcW w:w="3992" w:type="dxa"/>
          </w:tcPr>
          <w:p w:rsidR="00351433" w:rsidRPr="00637841" w:rsidRDefault="00351433" w:rsidP="004A44BE">
            <w:pPr>
              <w:pStyle w:val="dt"/>
              <w:jc w:val="lef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Szafa kartoteczna </w:t>
            </w:r>
          </w:p>
        </w:tc>
        <w:tc>
          <w:tcPr>
            <w:tcW w:w="4078" w:type="dxa"/>
          </w:tcPr>
          <w:p w:rsidR="00351433" w:rsidRPr="00637841" w:rsidRDefault="00351433" w:rsidP="004A44BE">
            <w:pPr>
              <w:pStyle w:val="dt"/>
              <w:jc w:val="both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Szafka przeznaczona do przechowywania dokumentacji medycznej </w:t>
            </w:r>
          </w:p>
        </w:tc>
        <w:tc>
          <w:tcPr>
            <w:tcW w:w="2694" w:type="dxa"/>
          </w:tcPr>
          <w:p w:rsidR="00351433" w:rsidRPr="00637841" w:rsidRDefault="00351433" w:rsidP="004A44BE">
            <w:pPr>
              <w:pStyle w:val="d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</w:tcPr>
          <w:p w:rsidR="00351433" w:rsidRPr="00637841" w:rsidRDefault="00351433" w:rsidP="004A44BE">
            <w:pPr>
              <w:pStyle w:val="d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3784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szt.</w:t>
            </w:r>
          </w:p>
        </w:tc>
        <w:tc>
          <w:tcPr>
            <w:tcW w:w="851" w:type="dxa"/>
          </w:tcPr>
          <w:p w:rsidR="00351433" w:rsidRPr="00637841" w:rsidRDefault="00351433" w:rsidP="004A44BE">
            <w:pPr>
              <w:pStyle w:val="d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3784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351433" w:rsidRPr="00637841" w:rsidRDefault="00351433" w:rsidP="004A44BE">
            <w:pPr>
              <w:pStyle w:val="d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351433" w:rsidRPr="00637841" w:rsidTr="004A44BE">
        <w:trPr>
          <w:jc w:val="center"/>
        </w:trPr>
        <w:tc>
          <w:tcPr>
            <w:tcW w:w="543" w:type="dxa"/>
          </w:tcPr>
          <w:p w:rsidR="00351433" w:rsidRPr="00637841" w:rsidRDefault="00351433" w:rsidP="004A44BE">
            <w:pPr>
              <w:pStyle w:val="dt"/>
              <w:jc w:val="righ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3784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5.</w:t>
            </w:r>
          </w:p>
        </w:tc>
        <w:tc>
          <w:tcPr>
            <w:tcW w:w="3992" w:type="dxa"/>
          </w:tcPr>
          <w:p w:rsidR="00351433" w:rsidRPr="00637841" w:rsidRDefault="00351433" w:rsidP="004A44BE">
            <w:pPr>
              <w:pStyle w:val="dt"/>
              <w:jc w:val="lef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Biurko medyczne </w:t>
            </w:r>
          </w:p>
        </w:tc>
        <w:tc>
          <w:tcPr>
            <w:tcW w:w="4078" w:type="dxa"/>
          </w:tcPr>
          <w:p w:rsidR="00351433" w:rsidRPr="00637841" w:rsidRDefault="00351433" w:rsidP="004A44BE">
            <w:pPr>
              <w:jc w:val="both"/>
            </w:pPr>
            <w:r>
              <w:t xml:space="preserve">Białe, z trzema szufladami, wysuwaną szufladą na klawiaturę, blat wykonany z </w:t>
            </w:r>
            <w:proofErr w:type="spellStart"/>
            <w:r>
              <w:t>MDF-u</w:t>
            </w:r>
            <w:proofErr w:type="spellEnd"/>
            <w:r>
              <w:t xml:space="preserve"> laminowanego, ognioodpornego.</w:t>
            </w:r>
          </w:p>
        </w:tc>
        <w:tc>
          <w:tcPr>
            <w:tcW w:w="2694" w:type="dxa"/>
          </w:tcPr>
          <w:p w:rsidR="00351433" w:rsidRPr="00637841" w:rsidRDefault="00351433" w:rsidP="004A44BE">
            <w:pPr>
              <w:pStyle w:val="d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</w:tcPr>
          <w:p w:rsidR="00351433" w:rsidRPr="00637841" w:rsidRDefault="00351433" w:rsidP="004A44BE">
            <w:pPr>
              <w:pStyle w:val="d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3784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szt.</w:t>
            </w:r>
          </w:p>
        </w:tc>
        <w:tc>
          <w:tcPr>
            <w:tcW w:w="851" w:type="dxa"/>
          </w:tcPr>
          <w:p w:rsidR="00351433" w:rsidRPr="00637841" w:rsidRDefault="00351433" w:rsidP="004A44BE">
            <w:pPr>
              <w:pStyle w:val="d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3784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351433" w:rsidRPr="00637841" w:rsidRDefault="00351433" w:rsidP="004A44BE">
            <w:pPr>
              <w:pStyle w:val="d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351433" w:rsidRPr="00637841" w:rsidTr="004A44BE">
        <w:trPr>
          <w:jc w:val="center"/>
        </w:trPr>
        <w:tc>
          <w:tcPr>
            <w:tcW w:w="543" w:type="dxa"/>
          </w:tcPr>
          <w:p w:rsidR="00351433" w:rsidRPr="00637841" w:rsidRDefault="00351433" w:rsidP="004A44BE">
            <w:pPr>
              <w:pStyle w:val="dt"/>
              <w:jc w:val="righ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3784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6.</w:t>
            </w:r>
          </w:p>
        </w:tc>
        <w:tc>
          <w:tcPr>
            <w:tcW w:w="3992" w:type="dxa"/>
          </w:tcPr>
          <w:p w:rsidR="00351433" w:rsidRPr="00637841" w:rsidRDefault="00351433" w:rsidP="004A44BE">
            <w:pPr>
              <w:pStyle w:val="dt"/>
              <w:jc w:val="lef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Waga elektroniczna </w:t>
            </w:r>
          </w:p>
        </w:tc>
        <w:tc>
          <w:tcPr>
            <w:tcW w:w="4078" w:type="dxa"/>
          </w:tcPr>
          <w:p w:rsidR="00351433" w:rsidRPr="00637841" w:rsidRDefault="00351433" w:rsidP="004A44BE">
            <w:pPr>
              <w:pStyle w:val="dt"/>
              <w:jc w:val="both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Waga elektroniczna z wzrostomierzem z zakresem do 200cm</w:t>
            </w:r>
          </w:p>
        </w:tc>
        <w:tc>
          <w:tcPr>
            <w:tcW w:w="2694" w:type="dxa"/>
          </w:tcPr>
          <w:p w:rsidR="00351433" w:rsidRPr="00637841" w:rsidRDefault="00351433" w:rsidP="004A44BE">
            <w:pPr>
              <w:pStyle w:val="d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</w:tcPr>
          <w:p w:rsidR="00351433" w:rsidRPr="00637841" w:rsidRDefault="00351433" w:rsidP="004A44BE">
            <w:pPr>
              <w:pStyle w:val="d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3784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szt.</w:t>
            </w:r>
          </w:p>
        </w:tc>
        <w:tc>
          <w:tcPr>
            <w:tcW w:w="851" w:type="dxa"/>
          </w:tcPr>
          <w:p w:rsidR="00351433" w:rsidRPr="00637841" w:rsidRDefault="00351433" w:rsidP="004A44BE">
            <w:pPr>
              <w:pStyle w:val="d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3784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351433" w:rsidRPr="00637841" w:rsidRDefault="00351433" w:rsidP="004A44BE">
            <w:pPr>
              <w:pStyle w:val="d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351433" w:rsidRPr="00637841" w:rsidTr="004A44BE">
        <w:trPr>
          <w:jc w:val="center"/>
        </w:trPr>
        <w:tc>
          <w:tcPr>
            <w:tcW w:w="543" w:type="dxa"/>
          </w:tcPr>
          <w:p w:rsidR="00351433" w:rsidRPr="00637841" w:rsidRDefault="00351433" w:rsidP="004A44BE">
            <w:pPr>
              <w:pStyle w:val="dt"/>
              <w:jc w:val="righ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3784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7.</w:t>
            </w:r>
          </w:p>
        </w:tc>
        <w:tc>
          <w:tcPr>
            <w:tcW w:w="3992" w:type="dxa"/>
          </w:tcPr>
          <w:p w:rsidR="00351433" w:rsidRPr="00637841" w:rsidRDefault="00351433" w:rsidP="004A44BE">
            <w:pPr>
              <w:pStyle w:val="dt"/>
              <w:jc w:val="lef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Parawan metalowy jednoczęściowy </w:t>
            </w:r>
          </w:p>
        </w:tc>
        <w:tc>
          <w:tcPr>
            <w:tcW w:w="4078" w:type="dxa"/>
          </w:tcPr>
          <w:p w:rsidR="00351433" w:rsidRPr="00637841" w:rsidRDefault="00351433" w:rsidP="004A44BE">
            <w:pPr>
              <w:spacing w:before="100" w:beforeAutospacing="1" w:after="100" w:afterAutospacing="1"/>
              <w:jc w:val="both"/>
            </w:pPr>
            <w:proofErr w:type="spellStart"/>
            <w:r>
              <w:t>Kułka</w:t>
            </w:r>
            <w:proofErr w:type="spellEnd"/>
            <w:r>
              <w:t xml:space="preserve"> z hamulcami umożliwiające przemieszczanie oraz ustabilizowanie.</w:t>
            </w:r>
          </w:p>
        </w:tc>
        <w:tc>
          <w:tcPr>
            <w:tcW w:w="2694" w:type="dxa"/>
          </w:tcPr>
          <w:p w:rsidR="00351433" w:rsidRPr="00637841" w:rsidRDefault="00351433" w:rsidP="004A44BE">
            <w:pPr>
              <w:pStyle w:val="d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</w:tcPr>
          <w:p w:rsidR="00351433" w:rsidRPr="00637841" w:rsidRDefault="00351433" w:rsidP="004A44BE">
            <w:pPr>
              <w:pStyle w:val="d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3784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szt.</w:t>
            </w:r>
          </w:p>
        </w:tc>
        <w:tc>
          <w:tcPr>
            <w:tcW w:w="851" w:type="dxa"/>
          </w:tcPr>
          <w:p w:rsidR="00351433" w:rsidRPr="00637841" w:rsidRDefault="00351433" w:rsidP="004A44BE">
            <w:pPr>
              <w:pStyle w:val="d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3784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351433" w:rsidRPr="00637841" w:rsidRDefault="00351433" w:rsidP="004A44BE">
            <w:pPr>
              <w:pStyle w:val="d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351433" w:rsidRPr="00637841" w:rsidTr="004A44BE">
        <w:trPr>
          <w:jc w:val="center"/>
        </w:trPr>
        <w:tc>
          <w:tcPr>
            <w:tcW w:w="543" w:type="dxa"/>
          </w:tcPr>
          <w:p w:rsidR="00351433" w:rsidRPr="00637841" w:rsidRDefault="00351433" w:rsidP="004A44BE">
            <w:pPr>
              <w:pStyle w:val="dt"/>
              <w:jc w:val="righ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3784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8.</w:t>
            </w:r>
          </w:p>
        </w:tc>
        <w:tc>
          <w:tcPr>
            <w:tcW w:w="3992" w:type="dxa"/>
          </w:tcPr>
          <w:p w:rsidR="00351433" w:rsidRPr="00637841" w:rsidRDefault="00351433" w:rsidP="004A44BE">
            <w:pPr>
              <w:pStyle w:val="dt"/>
              <w:jc w:val="lef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Ciśnieniomierz z kompletem mankietów dla dzieci i dorosłych </w:t>
            </w:r>
          </w:p>
        </w:tc>
        <w:tc>
          <w:tcPr>
            <w:tcW w:w="4078" w:type="dxa"/>
          </w:tcPr>
          <w:p w:rsidR="00351433" w:rsidRPr="00637841" w:rsidRDefault="00351433" w:rsidP="004A44BE">
            <w:pPr>
              <w:pStyle w:val="dt"/>
              <w:jc w:val="both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Aparat do pomiaru ciśnienia tętniczego krwi</w:t>
            </w:r>
          </w:p>
        </w:tc>
        <w:tc>
          <w:tcPr>
            <w:tcW w:w="2694" w:type="dxa"/>
          </w:tcPr>
          <w:p w:rsidR="00351433" w:rsidRPr="00637841" w:rsidRDefault="00351433" w:rsidP="004A44BE">
            <w:pPr>
              <w:pStyle w:val="d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</w:tcPr>
          <w:p w:rsidR="00351433" w:rsidRPr="00637841" w:rsidRDefault="00351433" w:rsidP="004A44BE">
            <w:pPr>
              <w:pStyle w:val="d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3784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szt.</w:t>
            </w:r>
          </w:p>
        </w:tc>
        <w:tc>
          <w:tcPr>
            <w:tcW w:w="851" w:type="dxa"/>
          </w:tcPr>
          <w:p w:rsidR="00351433" w:rsidRPr="00637841" w:rsidRDefault="00351433" w:rsidP="004A44BE">
            <w:pPr>
              <w:pStyle w:val="d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3784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351433" w:rsidRPr="00637841" w:rsidRDefault="00351433" w:rsidP="004A44BE">
            <w:pPr>
              <w:pStyle w:val="d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351433" w:rsidRPr="00637841" w:rsidTr="004A44BE">
        <w:trPr>
          <w:jc w:val="center"/>
        </w:trPr>
        <w:tc>
          <w:tcPr>
            <w:tcW w:w="543" w:type="dxa"/>
          </w:tcPr>
          <w:p w:rsidR="00351433" w:rsidRPr="00637841" w:rsidRDefault="00351433" w:rsidP="004A44BE">
            <w:pPr>
              <w:pStyle w:val="dt"/>
              <w:jc w:val="righ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3784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9.</w:t>
            </w:r>
          </w:p>
        </w:tc>
        <w:tc>
          <w:tcPr>
            <w:tcW w:w="3992" w:type="dxa"/>
          </w:tcPr>
          <w:p w:rsidR="00351433" w:rsidRPr="00637841" w:rsidRDefault="00351433" w:rsidP="004A44BE">
            <w:pPr>
              <w:pStyle w:val="dt"/>
              <w:jc w:val="lef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Stetoskop internistyczny dwustronny </w:t>
            </w:r>
          </w:p>
        </w:tc>
        <w:tc>
          <w:tcPr>
            <w:tcW w:w="4078" w:type="dxa"/>
          </w:tcPr>
          <w:p w:rsidR="00351433" w:rsidRPr="00637841" w:rsidRDefault="00351433" w:rsidP="004A44BE">
            <w:pPr>
              <w:pStyle w:val="dt"/>
              <w:jc w:val="both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694" w:type="dxa"/>
          </w:tcPr>
          <w:p w:rsidR="00351433" w:rsidRPr="00637841" w:rsidRDefault="00351433" w:rsidP="004A44BE">
            <w:pPr>
              <w:pStyle w:val="d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</w:tcPr>
          <w:p w:rsidR="00351433" w:rsidRPr="00637841" w:rsidRDefault="00351433" w:rsidP="004A44BE">
            <w:pPr>
              <w:pStyle w:val="d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3784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szt.</w:t>
            </w:r>
          </w:p>
        </w:tc>
        <w:tc>
          <w:tcPr>
            <w:tcW w:w="851" w:type="dxa"/>
          </w:tcPr>
          <w:p w:rsidR="00351433" w:rsidRPr="00637841" w:rsidRDefault="00351433" w:rsidP="004A44BE">
            <w:pPr>
              <w:pStyle w:val="d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3784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351433" w:rsidRPr="00637841" w:rsidRDefault="00351433" w:rsidP="004A44BE">
            <w:pPr>
              <w:pStyle w:val="d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351433" w:rsidRPr="00637841" w:rsidTr="004A44BE">
        <w:trPr>
          <w:jc w:val="center"/>
        </w:trPr>
        <w:tc>
          <w:tcPr>
            <w:tcW w:w="543" w:type="dxa"/>
          </w:tcPr>
          <w:p w:rsidR="00351433" w:rsidRPr="00637841" w:rsidRDefault="00351433" w:rsidP="004A44BE">
            <w:pPr>
              <w:pStyle w:val="dt"/>
              <w:jc w:val="righ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3784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10.</w:t>
            </w:r>
          </w:p>
        </w:tc>
        <w:tc>
          <w:tcPr>
            <w:tcW w:w="3992" w:type="dxa"/>
          </w:tcPr>
          <w:p w:rsidR="00351433" w:rsidRPr="00637841" w:rsidRDefault="00351433" w:rsidP="004A44BE">
            <w:pPr>
              <w:pStyle w:val="dt"/>
              <w:jc w:val="lef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Tablice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Snellena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do badania ostrości wzroku – cyfry, litery </w:t>
            </w:r>
          </w:p>
        </w:tc>
        <w:tc>
          <w:tcPr>
            <w:tcW w:w="4078" w:type="dxa"/>
          </w:tcPr>
          <w:p w:rsidR="00351433" w:rsidRPr="00637841" w:rsidRDefault="00351433" w:rsidP="004A44BE">
            <w:pPr>
              <w:pStyle w:val="dt"/>
              <w:jc w:val="both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Tablice z nadrukowanym optotypom literowym, obrazkowym lub cyfrowym.</w:t>
            </w:r>
          </w:p>
        </w:tc>
        <w:tc>
          <w:tcPr>
            <w:tcW w:w="2694" w:type="dxa"/>
          </w:tcPr>
          <w:p w:rsidR="00351433" w:rsidRPr="00637841" w:rsidRDefault="00351433" w:rsidP="004A44BE">
            <w:pPr>
              <w:pStyle w:val="d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</w:tcPr>
          <w:p w:rsidR="00351433" w:rsidRPr="00637841" w:rsidRDefault="00351433" w:rsidP="004A44BE">
            <w:pPr>
              <w:pStyle w:val="d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3784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szt.</w:t>
            </w:r>
          </w:p>
        </w:tc>
        <w:tc>
          <w:tcPr>
            <w:tcW w:w="851" w:type="dxa"/>
          </w:tcPr>
          <w:p w:rsidR="00351433" w:rsidRPr="00637841" w:rsidRDefault="00351433" w:rsidP="004A44BE">
            <w:pPr>
              <w:pStyle w:val="d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351433" w:rsidRPr="00637841" w:rsidRDefault="00351433" w:rsidP="004A44BE">
            <w:pPr>
              <w:pStyle w:val="d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351433" w:rsidRPr="00637841" w:rsidTr="004A44BE">
        <w:trPr>
          <w:jc w:val="center"/>
        </w:trPr>
        <w:tc>
          <w:tcPr>
            <w:tcW w:w="543" w:type="dxa"/>
          </w:tcPr>
          <w:p w:rsidR="00351433" w:rsidRPr="00637841" w:rsidRDefault="00351433" w:rsidP="004A44BE">
            <w:pPr>
              <w:pStyle w:val="dt"/>
              <w:jc w:val="righ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3784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11.</w:t>
            </w:r>
          </w:p>
        </w:tc>
        <w:tc>
          <w:tcPr>
            <w:tcW w:w="3992" w:type="dxa"/>
          </w:tcPr>
          <w:p w:rsidR="00351433" w:rsidRPr="00637841" w:rsidRDefault="00351433" w:rsidP="004A44BE">
            <w:pPr>
              <w:pStyle w:val="dt"/>
              <w:jc w:val="lef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Tablice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Ishihary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do badania widzenia barwnego </w:t>
            </w:r>
          </w:p>
        </w:tc>
        <w:tc>
          <w:tcPr>
            <w:tcW w:w="4078" w:type="dxa"/>
          </w:tcPr>
          <w:p w:rsidR="00351433" w:rsidRPr="00637841" w:rsidRDefault="00351433" w:rsidP="004A44BE">
            <w:pPr>
              <w:pStyle w:val="dt"/>
              <w:jc w:val="both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694" w:type="dxa"/>
          </w:tcPr>
          <w:p w:rsidR="00351433" w:rsidRPr="00637841" w:rsidRDefault="00351433" w:rsidP="004A44BE">
            <w:pPr>
              <w:pStyle w:val="d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</w:tcPr>
          <w:p w:rsidR="00351433" w:rsidRPr="00637841" w:rsidRDefault="00351433" w:rsidP="004A44BE">
            <w:pPr>
              <w:pStyle w:val="d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3784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szt.</w:t>
            </w:r>
          </w:p>
        </w:tc>
        <w:tc>
          <w:tcPr>
            <w:tcW w:w="851" w:type="dxa"/>
          </w:tcPr>
          <w:p w:rsidR="00351433" w:rsidRPr="00637841" w:rsidRDefault="00351433" w:rsidP="004A44BE">
            <w:pPr>
              <w:pStyle w:val="d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3784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351433" w:rsidRPr="00637841" w:rsidRDefault="00351433" w:rsidP="004A44BE">
            <w:pPr>
              <w:pStyle w:val="d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351433" w:rsidRPr="00637841" w:rsidTr="004A44BE">
        <w:trPr>
          <w:jc w:val="center"/>
        </w:trPr>
        <w:tc>
          <w:tcPr>
            <w:tcW w:w="543" w:type="dxa"/>
          </w:tcPr>
          <w:p w:rsidR="00351433" w:rsidRPr="00637841" w:rsidRDefault="00351433" w:rsidP="004A44BE">
            <w:pPr>
              <w:pStyle w:val="dt"/>
              <w:jc w:val="righ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3784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12.</w:t>
            </w:r>
          </w:p>
        </w:tc>
        <w:tc>
          <w:tcPr>
            <w:tcW w:w="3992" w:type="dxa"/>
          </w:tcPr>
          <w:p w:rsidR="00351433" w:rsidRPr="00637841" w:rsidRDefault="00351433" w:rsidP="004A44BE">
            <w:pPr>
              <w:pStyle w:val="dt"/>
              <w:jc w:val="lef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Apteczka pierwszej pomocy </w:t>
            </w:r>
          </w:p>
        </w:tc>
        <w:tc>
          <w:tcPr>
            <w:tcW w:w="4078" w:type="dxa"/>
          </w:tcPr>
          <w:p w:rsidR="00351433" w:rsidRPr="00637841" w:rsidRDefault="00351433" w:rsidP="004A44BE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351433" w:rsidRPr="00637841" w:rsidRDefault="00351433" w:rsidP="004A44BE">
            <w:pPr>
              <w:pStyle w:val="d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</w:tcPr>
          <w:p w:rsidR="00351433" w:rsidRPr="00637841" w:rsidRDefault="00351433" w:rsidP="004A44BE">
            <w:pPr>
              <w:pStyle w:val="d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3784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szt.</w:t>
            </w:r>
          </w:p>
        </w:tc>
        <w:tc>
          <w:tcPr>
            <w:tcW w:w="851" w:type="dxa"/>
          </w:tcPr>
          <w:p w:rsidR="00351433" w:rsidRPr="00637841" w:rsidRDefault="00351433" w:rsidP="004A44BE">
            <w:pPr>
              <w:pStyle w:val="d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3784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351433" w:rsidRPr="00637841" w:rsidRDefault="00351433" w:rsidP="004A44BE">
            <w:pPr>
              <w:pStyle w:val="d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351433" w:rsidRPr="00637841" w:rsidTr="004A44BE">
        <w:trPr>
          <w:jc w:val="center"/>
        </w:trPr>
        <w:tc>
          <w:tcPr>
            <w:tcW w:w="12866" w:type="dxa"/>
            <w:gridSpan w:val="6"/>
          </w:tcPr>
          <w:p w:rsidR="00351433" w:rsidRPr="00637841" w:rsidRDefault="00351433" w:rsidP="004A44BE">
            <w:pPr>
              <w:pStyle w:val="dt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351433" w:rsidRPr="00637841" w:rsidRDefault="00351433" w:rsidP="004A44BE">
            <w:pPr>
              <w:pStyle w:val="dt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3784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Wartość brutto</w:t>
            </w:r>
          </w:p>
        </w:tc>
        <w:tc>
          <w:tcPr>
            <w:tcW w:w="1701" w:type="dxa"/>
          </w:tcPr>
          <w:p w:rsidR="00351433" w:rsidRPr="00637841" w:rsidRDefault="00351433" w:rsidP="004A44BE">
            <w:pPr>
              <w:pStyle w:val="d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  <w:p w:rsidR="00351433" w:rsidRPr="00637841" w:rsidRDefault="00351433" w:rsidP="004A44BE">
            <w:pPr>
              <w:pStyle w:val="d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</w:tr>
    </w:tbl>
    <w:p w:rsidR="00351433" w:rsidRDefault="00351433" w:rsidP="00351433">
      <w:pPr>
        <w:pStyle w:val="Tekstpodstawowy"/>
        <w:spacing w:before="31" w:line="268" w:lineRule="auto"/>
        <w:ind w:left="720" w:right="107"/>
        <w:jc w:val="both"/>
        <w:rPr>
          <w:sz w:val="24"/>
        </w:rPr>
      </w:pPr>
    </w:p>
    <w:p w:rsidR="00351433" w:rsidRDefault="00351433" w:rsidP="00351433">
      <w:pPr>
        <w:pStyle w:val="Tekstpodstawowy"/>
        <w:spacing w:before="31" w:line="268" w:lineRule="auto"/>
        <w:ind w:left="720" w:right="107"/>
        <w:jc w:val="both"/>
        <w:rPr>
          <w:sz w:val="24"/>
        </w:rPr>
      </w:pPr>
    </w:p>
    <w:p w:rsidR="00351433" w:rsidRDefault="00351433" w:rsidP="00351433">
      <w:pPr>
        <w:pStyle w:val="Tekstpodstawowy"/>
        <w:spacing w:before="31" w:line="268" w:lineRule="auto"/>
        <w:ind w:left="720" w:right="107"/>
        <w:jc w:val="both"/>
        <w:rPr>
          <w:sz w:val="24"/>
        </w:rPr>
      </w:pPr>
    </w:p>
    <w:p w:rsidR="00351433" w:rsidRDefault="00351433" w:rsidP="00351433">
      <w:pPr>
        <w:pStyle w:val="Tekstpodstawowy"/>
        <w:spacing w:before="31" w:line="268" w:lineRule="auto"/>
        <w:ind w:left="720" w:right="107"/>
        <w:jc w:val="both"/>
        <w:rPr>
          <w:sz w:val="24"/>
        </w:rPr>
      </w:pPr>
    </w:p>
    <w:p w:rsidR="00351433" w:rsidRDefault="00351433" w:rsidP="00351433">
      <w:pPr>
        <w:pStyle w:val="Tekstpodstawowy"/>
        <w:numPr>
          <w:ilvl w:val="0"/>
          <w:numId w:val="1"/>
        </w:numPr>
        <w:spacing w:before="31" w:line="268" w:lineRule="auto"/>
        <w:ind w:right="107"/>
        <w:jc w:val="both"/>
        <w:rPr>
          <w:sz w:val="24"/>
        </w:rPr>
      </w:pPr>
      <w:r>
        <w:rPr>
          <w:sz w:val="24"/>
        </w:rPr>
        <w:lastRenderedPageBreak/>
        <w:t xml:space="preserve">Zespół Szkolno – Przedszkolny w Rudzie </w:t>
      </w:r>
    </w:p>
    <w:p w:rsidR="00351433" w:rsidRDefault="00351433" w:rsidP="00351433">
      <w:pPr>
        <w:pStyle w:val="Tekstpodstawowy"/>
        <w:spacing w:before="31" w:line="268" w:lineRule="auto"/>
        <w:ind w:left="720" w:right="107"/>
        <w:jc w:val="both"/>
        <w:rPr>
          <w:sz w:val="24"/>
        </w:rPr>
      </w:pPr>
      <w:r>
        <w:rPr>
          <w:sz w:val="24"/>
        </w:rPr>
        <w:t xml:space="preserve">ul. Widok 1, 27 – 230 Brody </w:t>
      </w:r>
    </w:p>
    <w:p w:rsidR="00351433" w:rsidRDefault="00351433" w:rsidP="00351433">
      <w:pPr>
        <w:pStyle w:val="Tekstpodstawowy"/>
        <w:spacing w:before="31" w:line="268" w:lineRule="auto"/>
        <w:ind w:left="720" w:right="107"/>
        <w:jc w:val="both"/>
        <w:rPr>
          <w:sz w:val="24"/>
        </w:rPr>
      </w:pPr>
    </w:p>
    <w:p w:rsidR="00351433" w:rsidRPr="00637841" w:rsidRDefault="00351433" w:rsidP="00637841">
      <w:pPr>
        <w:jc w:val="center"/>
        <w:rPr>
          <w:sz w:val="32"/>
          <w:szCs w:val="32"/>
        </w:rPr>
      </w:pPr>
    </w:p>
    <w:p w:rsidR="00637841" w:rsidRDefault="00637841"/>
    <w:tbl>
      <w:tblPr>
        <w:tblW w:w="145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3"/>
        <w:gridCol w:w="3992"/>
        <w:gridCol w:w="4078"/>
        <w:gridCol w:w="2694"/>
        <w:gridCol w:w="708"/>
        <w:gridCol w:w="851"/>
        <w:gridCol w:w="1701"/>
      </w:tblGrid>
      <w:tr w:rsidR="00637841" w:rsidRPr="00637841" w:rsidTr="0083158A">
        <w:trPr>
          <w:trHeight w:val="470"/>
          <w:jc w:val="center"/>
        </w:trPr>
        <w:tc>
          <w:tcPr>
            <w:tcW w:w="543" w:type="dxa"/>
          </w:tcPr>
          <w:p w:rsidR="00637841" w:rsidRPr="00637841" w:rsidRDefault="00637841" w:rsidP="003842D9">
            <w:pPr>
              <w:pStyle w:val="dt"/>
              <w:jc w:val="righ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3784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Lp.</w:t>
            </w:r>
          </w:p>
        </w:tc>
        <w:tc>
          <w:tcPr>
            <w:tcW w:w="3992" w:type="dxa"/>
          </w:tcPr>
          <w:p w:rsidR="00637841" w:rsidRPr="00637841" w:rsidRDefault="00637841" w:rsidP="003842D9">
            <w:pPr>
              <w:pStyle w:val="d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3784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Nazwa wyposażenia</w:t>
            </w:r>
          </w:p>
        </w:tc>
        <w:tc>
          <w:tcPr>
            <w:tcW w:w="4078" w:type="dxa"/>
          </w:tcPr>
          <w:p w:rsidR="00637841" w:rsidRPr="00637841" w:rsidRDefault="00637841" w:rsidP="003842D9">
            <w:pPr>
              <w:pStyle w:val="d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3784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Opis</w:t>
            </w:r>
          </w:p>
        </w:tc>
        <w:tc>
          <w:tcPr>
            <w:tcW w:w="2694" w:type="dxa"/>
          </w:tcPr>
          <w:p w:rsidR="00637841" w:rsidRPr="00637841" w:rsidRDefault="00637841" w:rsidP="003842D9">
            <w:pPr>
              <w:pStyle w:val="d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3784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Nazwa oferowanego  wyposażenia</w:t>
            </w:r>
          </w:p>
        </w:tc>
        <w:tc>
          <w:tcPr>
            <w:tcW w:w="708" w:type="dxa"/>
          </w:tcPr>
          <w:p w:rsidR="00637841" w:rsidRPr="00637841" w:rsidRDefault="00637841" w:rsidP="003842D9">
            <w:pPr>
              <w:pStyle w:val="d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3784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j.m.</w:t>
            </w:r>
          </w:p>
        </w:tc>
        <w:tc>
          <w:tcPr>
            <w:tcW w:w="851" w:type="dxa"/>
          </w:tcPr>
          <w:p w:rsidR="00637841" w:rsidRPr="00637841" w:rsidRDefault="00637841" w:rsidP="003842D9">
            <w:pPr>
              <w:pStyle w:val="d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3784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Ilość</w:t>
            </w:r>
          </w:p>
        </w:tc>
        <w:tc>
          <w:tcPr>
            <w:tcW w:w="1701" w:type="dxa"/>
          </w:tcPr>
          <w:p w:rsidR="00637841" w:rsidRPr="00637841" w:rsidRDefault="00637841" w:rsidP="00351433">
            <w:pPr>
              <w:pStyle w:val="d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3784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Cena brutto</w:t>
            </w:r>
          </w:p>
        </w:tc>
      </w:tr>
      <w:tr w:rsidR="00637841" w:rsidRPr="00637841" w:rsidTr="0083158A">
        <w:trPr>
          <w:jc w:val="center"/>
        </w:trPr>
        <w:tc>
          <w:tcPr>
            <w:tcW w:w="543" w:type="dxa"/>
          </w:tcPr>
          <w:p w:rsidR="00637841" w:rsidRPr="00637841" w:rsidRDefault="00637841" w:rsidP="003842D9">
            <w:pPr>
              <w:pStyle w:val="dt"/>
              <w:jc w:val="righ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3784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1.</w:t>
            </w:r>
          </w:p>
        </w:tc>
        <w:tc>
          <w:tcPr>
            <w:tcW w:w="3992" w:type="dxa"/>
          </w:tcPr>
          <w:p w:rsidR="00637841" w:rsidRPr="00637841" w:rsidRDefault="00637841" w:rsidP="003842D9">
            <w:pPr>
              <w:pStyle w:val="dt"/>
              <w:jc w:val="lef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3784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Leżanka (kozetka) 2 - częściowa</w:t>
            </w:r>
          </w:p>
        </w:tc>
        <w:tc>
          <w:tcPr>
            <w:tcW w:w="4078" w:type="dxa"/>
          </w:tcPr>
          <w:p w:rsidR="00637841" w:rsidRPr="00637841" w:rsidRDefault="0083158A" w:rsidP="003842D9">
            <w:pPr>
              <w:pStyle w:val="dt"/>
              <w:jc w:val="both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Tapicerowana skajem. </w:t>
            </w:r>
          </w:p>
        </w:tc>
        <w:tc>
          <w:tcPr>
            <w:tcW w:w="2694" w:type="dxa"/>
          </w:tcPr>
          <w:p w:rsidR="00637841" w:rsidRPr="00637841" w:rsidRDefault="00637841" w:rsidP="003842D9">
            <w:pPr>
              <w:pStyle w:val="d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</w:tcPr>
          <w:p w:rsidR="00637841" w:rsidRPr="00637841" w:rsidRDefault="00637841" w:rsidP="003842D9">
            <w:pPr>
              <w:pStyle w:val="d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3784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szt.</w:t>
            </w:r>
          </w:p>
        </w:tc>
        <w:tc>
          <w:tcPr>
            <w:tcW w:w="851" w:type="dxa"/>
          </w:tcPr>
          <w:p w:rsidR="00637841" w:rsidRPr="00637841" w:rsidRDefault="00637841" w:rsidP="003842D9">
            <w:pPr>
              <w:pStyle w:val="d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3784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637841" w:rsidRPr="00637841" w:rsidRDefault="00637841" w:rsidP="003842D9">
            <w:pPr>
              <w:pStyle w:val="d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637841" w:rsidRPr="00637841" w:rsidTr="0083158A">
        <w:trPr>
          <w:jc w:val="center"/>
        </w:trPr>
        <w:tc>
          <w:tcPr>
            <w:tcW w:w="543" w:type="dxa"/>
          </w:tcPr>
          <w:p w:rsidR="00637841" w:rsidRPr="00637841" w:rsidRDefault="00637841" w:rsidP="003842D9">
            <w:pPr>
              <w:pStyle w:val="dt"/>
              <w:jc w:val="righ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3784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2.</w:t>
            </w:r>
          </w:p>
        </w:tc>
        <w:tc>
          <w:tcPr>
            <w:tcW w:w="3992" w:type="dxa"/>
          </w:tcPr>
          <w:p w:rsidR="00637841" w:rsidRPr="00637841" w:rsidRDefault="00637841" w:rsidP="003842D9">
            <w:pPr>
              <w:pStyle w:val="dt"/>
              <w:jc w:val="lef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Stolik zabiegowy z miskami 3-półkowy</w:t>
            </w:r>
          </w:p>
        </w:tc>
        <w:tc>
          <w:tcPr>
            <w:tcW w:w="4078" w:type="dxa"/>
          </w:tcPr>
          <w:p w:rsidR="00637841" w:rsidRPr="00637841" w:rsidRDefault="0083158A" w:rsidP="003842D9">
            <w:pPr>
              <w:pStyle w:val="dt"/>
              <w:jc w:val="both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Stolik metalowy lakierowany</w:t>
            </w:r>
          </w:p>
        </w:tc>
        <w:tc>
          <w:tcPr>
            <w:tcW w:w="2694" w:type="dxa"/>
          </w:tcPr>
          <w:p w:rsidR="00637841" w:rsidRPr="00637841" w:rsidRDefault="00637841" w:rsidP="003842D9">
            <w:pPr>
              <w:pStyle w:val="d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</w:tcPr>
          <w:p w:rsidR="00637841" w:rsidRPr="00637841" w:rsidRDefault="00637841" w:rsidP="003842D9">
            <w:pPr>
              <w:pStyle w:val="d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3784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szt.</w:t>
            </w:r>
          </w:p>
        </w:tc>
        <w:tc>
          <w:tcPr>
            <w:tcW w:w="851" w:type="dxa"/>
          </w:tcPr>
          <w:p w:rsidR="00637841" w:rsidRPr="00637841" w:rsidRDefault="00637841" w:rsidP="003842D9">
            <w:pPr>
              <w:pStyle w:val="d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3784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637841" w:rsidRPr="00637841" w:rsidRDefault="00637841" w:rsidP="003842D9">
            <w:pPr>
              <w:pStyle w:val="d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637841" w:rsidRPr="00637841" w:rsidTr="0083158A">
        <w:trPr>
          <w:jc w:val="center"/>
        </w:trPr>
        <w:tc>
          <w:tcPr>
            <w:tcW w:w="543" w:type="dxa"/>
          </w:tcPr>
          <w:p w:rsidR="00637841" w:rsidRPr="00637841" w:rsidRDefault="00637841" w:rsidP="003842D9">
            <w:pPr>
              <w:pStyle w:val="dt"/>
              <w:jc w:val="righ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3784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3.</w:t>
            </w:r>
          </w:p>
        </w:tc>
        <w:tc>
          <w:tcPr>
            <w:tcW w:w="3992" w:type="dxa"/>
          </w:tcPr>
          <w:p w:rsidR="00637841" w:rsidRPr="00637841" w:rsidRDefault="00637841" w:rsidP="003842D9">
            <w:pPr>
              <w:pStyle w:val="dt"/>
              <w:jc w:val="lef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Szafka przeznaczona do przechowywania leków, wyrobów medycznych i środków pomocniczych </w:t>
            </w:r>
          </w:p>
        </w:tc>
        <w:tc>
          <w:tcPr>
            <w:tcW w:w="4078" w:type="dxa"/>
          </w:tcPr>
          <w:p w:rsidR="00637841" w:rsidRPr="00637841" w:rsidRDefault="0083158A" w:rsidP="003842D9">
            <w:pPr>
              <w:pStyle w:val="dt"/>
              <w:jc w:val="both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Korpus szafy wykonany z blachy.</w:t>
            </w:r>
          </w:p>
        </w:tc>
        <w:tc>
          <w:tcPr>
            <w:tcW w:w="2694" w:type="dxa"/>
          </w:tcPr>
          <w:p w:rsidR="00637841" w:rsidRPr="00637841" w:rsidRDefault="00637841" w:rsidP="003842D9">
            <w:pPr>
              <w:pStyle w:val="d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</w:tcPr>
          <w:p w:rsidR="00637841" w:rsidRPr="00637841" w:rsidRDefault="00637841" w:rsidP="003842D9">
            <w:pPr>
              <w:pStyle w:val="d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3784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szt.</w:t>
            </w:r>
          </w:p>
        </w:tc>
        <w:tc>
          <w:tcPr>
            <w:tcW w:w="851" w:type="dxa"/>
          </w:tcPr>
          <w:p w:rsidR="00637841" w:rsidRPr="00637841" w:rsidRDefault="00637841" w:rsidP="003842D9">
            <w:pPr>
              <w:pStyle w:val="d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3784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637841" w:rsidRPr="00637841" w:rsidRDefault="00637841" w:rsidP="003842D9">
            <w:pPr>
              <w:pStyle w:val="d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637841" w:rsidRPr="00637841" w:rsidTr="0083158A">
        <w:trPr>
          <w:jc w:val="center"/>
        </w:trPr>
        <w:tc>
          <w:tcPr>
            <w:tcW w:w="543" w:type="dxa"/>
          </w:tcPr>
          <w:p w:rsidR="00637841" w:rsidRPr="00637841" w:rsidRDefault="00637841" w:rsidP="003842D9">
            <w:pPr>
              <w:pStyle w:val="dt"/>
              <w:jc w:val="righ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3784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4.</w:t>
            </w:r>
          </w:p>
        </w:tc>
        <w:tc>
          <w:tcPr>
            <w:tcW w:w="3992" w:type="dxa"/>
          </w:tcPr>
          <w:p w:rsidR="00637841" w:rsidRPr="00637841" w:rsidRDefault="00637841" w:rsidP="003842D9">
            <w:pPr>
              <w:pStyle w:val="dt"/>
              <w:jc w:val="lef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Szafa kartoteczna </w:t>
            </w:r>
          </w:p>
        </w:tc>
        <w:tc>
          <w:tcPr>
            <w:tcW w:w="4078" w:type="dxa"/>
          </w:tcPr>
          <w:p w:rsidR="00637841" w:rsidRPr="00637841" w:rsidRDefault="00351433" w:rsidP="003842D9">
            <w:pPr>
              <w:pStyle w:val="dt"/>
              <w:jc w:val="both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Szafka przeznaczona do przechowywania dokumentacji medycznej </w:t>
            </w:r>
          </w:p>
        </w:tc>
        <w:tc>
          <w:tcPr>
            <w:tcW w:w="2694" w:type="dxa"/>
          </w:tcPr>
          <w:p w:rsidR="00637841" w:rsidRPr="00637841" w:rsidRDefault="00637841" w:rsidP="003842D9">
            <w:pPr>
              <w:pStyle w:val="d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</w:tcPr>
          <w:p w:rsidR="00637841" w:rsidRPr="00637841" w:rsidRDefault="00637841" w:rsidP="003842D9">
            <w:pPr>
              <w:pStyle w:val="d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3784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szt.</w:t>
            </w:r>
          </w:p>
        </w:tc>
        <w:tc>
          <w:tcPr>
            <w:tcW w:w="851" w:type="dxa"/>
          </w:tcPr>
          <w:p w:rsidR="00637841" w:rsidRPr="00637841" w:rsidRDefault="00637841" w:rsidP="003842D9">
            <w:pPr>
              <w:pStyle w:val="d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3784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637841" w:rsidRPr="00637841" w:rsidRDefault="00637841" w:rsidP="003842D9">
            <w:pPr>
              <w:pStyle w:val="d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637841" w:rsidRPr="00637841" w:rsidTr="0083158A">
        <w:trPr>
          <w:jc w:val="center"/>
        </w:trPr>
        <w:tc>
          <w:tcPr>
            <w:tcW w:w="543" w:type="dxa"/>
          </w:tcPr>
          <w:p w:rsidR="00637841" w:rsidRPr="00637841" w:rsidRDefault="00637841" w:rsidP="003842D9">
            <w:pPr>
              <w:pStyle w:val="dt"/>
              <w:jc w:val="righ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3784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5.</w:t>
            </w:r>
          </w:p>
        </w:tc>
        <w:tc>
          <w:tcPr>
            <w:tcW w:w="3992" w:type="dxa"/>
          </w:tcPr>
          <w:p w:rsidR="00637841" w:rsidRPr="00637841" w:rsidRDefault="00637841" w:rsidP="003842D9">
            <w:pPr>
              <w:pStyle w:val="dt"/>
              <w:jc w:val="lef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Biurko medyczne </w:t>
            </w:r>
          </w:p>
        </w:tc>
        <w:tc>
          <w:tcPr>
            <w:tcW w:w="4078" w:type="dxa"/>
          </w:tcPr>
          <w:p w:rsidR="00637841" w:rsidRPr="00637841" w:rsidRDefault="00351433" w:rsidP="003842D9">
            <w:pPr>
              <w:jc w:val="both"/>
            </w:pPr>
            <w:r>
              <w:t xml:space="preserve">Białe, z trzema szufladami, wysuwaną szufladą na klawiaturę, blat wykonany z </w:t>
            </w:r>
            <w:proofErr w:type="spellStart"/>
            <w:r>
              <w:t>MDF-u</w:t>
            </w:r>
            <w:proofErr w:type="spellEnd"/>
            <w:r>
              <w:t xml:space="preserve"> laminowanego, ognioodpornego.</w:t>
            </w:r>
          </w:p>
        </w:tc>
        <w:tc>
          <w:tcPr>
            <w:tcW w:w="2694" w:type="dxa"/>
          </w:tcPr>
          <w:p w:rsidR="00637841" w:rsidRPr="00637841" w:rsidRDefault="00637841" w:rsidP="003842D9">
            <w:pPr>
              <w:pStyle w:val="d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</w:tcPr>
          <w:p w:rsidR="00637841" w:rsidRPr="00637841" w:rsidRDefault="00637841" w:rsidP="003842D9">
            <w:pPr>
              <w:pStyle w:val="d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3784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szt.</w:t>
            </w:r>
          </w:p>
        </w:tc>
        <w:tc>
          <w:tcPr>
            <w:tcW w:w="851" w:type="dxa"/>
          </w:tcPr>
          <w:p w:rsidR="00637841" w:rsidRPr="00637841" w:rsidRDefault="00637841" w:rsidP="003842D9">
            <w:pPr>
              <w:pStyle w:val="d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3784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637841" w:rsidRPr="00637841" w:rsidRDefault="00637841" w:rsidP="003842D9">
            <w:pPr>
              <w:pStyle w:val="d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637841" w:rsidRPr="00637841" w:rsidTr="0083158A">
        <w:trPr>
          <w:jc w:val="center"/>
        </w:trPr>
        <w:tc>
          <w:tcPr>
            <w:tcW w:w="543" w:type="dxa"/>
          </w:tcPr>
          <w:p w:rsidR="00637841" w:rsidRPr="00637841" w:rsidRDefault="00637841" w:rsidP="003842D9">
            <w:pPr>
              <w:pStyle w:val="dt"/>
              <w:jc w:val="righ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3784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6.</w:t>
            </w:r>
          </w:p>
        </w:tc>
        <w:tc>
          <w:tcPr>
            <w:tcW w:w="3992" w:type="dxa"/>
          </w:tcPr>
          <w:p w:rsidR="00637841" w:rsidRPr="00637841" w:rsidRDefault="00637841" w:rsidP="003842D9">
            <w:pPr>
              <w:pStyle w:val="dt"/>
              <w:jc w:val="lef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Waga elektroniczna </w:t>
            </w:r>
          </w:p>
        </w:tc>
        <w:tc>
          <w:tcPr>
            <w:tcW w:w="4078" w:type="dxa"/>
          </w:tcPr>
          <w:p w:rsidR="00637841" w:rsidRPr="00637841" w:rsidRDefault="00351433" w:rsidP="003842D9">
            <w:pPr>
              <w:pStyle w:val="dt"/>
              <w:jc w:val="both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Waga elektroniczna z wzrostomierzem z zakresem do 200cm</w:t>
            </w:r>
          </w:p>
        </w:tc>
        <w:tc>
          <w:tcPr>
            <w:tcW w:w="2694" w:type="dxa"/>
          </w:tcPr>
          <w:p w:rsidR="00637841" w:rsidRPr="00637841" w:rsidRDefault="00637841" w:rsidP="003842D9">
            <w:pPr>
              <w:pStyle w:val="d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</w:tcPr>
          <w:p w:rsidR="00637841" w:rsidRPr="00637841" w:rsidRDefault="00637841" w:rsidP="003842D9">
            <w:pPr>
              <w:pStyle w:val="d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3784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szt.</w:t>
            </w:r>
          </w:p>
        </w:tc>
        <w:tc>
          <w:tcPr>
            <w:tcW w:w="851" w:type="dxa"/>
          </w:tcPr>
          <w:p w:rsidR="00637841" w:rsidRPr="00637841" w:rsidRDefault="00637841" w:rsidP="003842D9">
            <w:pPr>
              <w:pStyle w:val="d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3784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637841" w:rsidRPr="00637841" w:rsidRDefault="00637841" w:rsidP="003842D9">
            <w:pPr>
              <w:pStyle w:val="d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637841" w:rsidRPr="00637841" w:rsidTr="0083158A">
        <w:trPr>
          <w:jc w:val="center"/>
        </w:trPr>
        <w:tc>
          <w:tcPr>
            <w:tcW w:w="543" w:type="dxa"/>
          </w:tcPr>
          <w:p w:rsidR="00637841" w:rsidRPr="00637841" w:rsidRDefault="00637841" w:rsidP="003842D9">
            <w:pPr>
              <w:pStyle w:val="dt"/>
              <w:jc w:val="righ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3784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7.</w:t>
            </w:r>
          </w:p>
        </w:tc>
        <w:tc>
          <w:tcPr>
            <w:tcW w:w="3992" w:type="dxa"/>
          </w:tcPr>
          <w:p w:rsidR="00637841" w:rsidRPr="00637841" w:rsidRDefault="00637841" w:rsidP="003842D9">
            <w:pPr>
              <w:pStyle w:val="dt"/>
              <w:jc w:val="lef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Parawan metalowy jednoczęściowy </w:t>
            </w:r>
          </w:p>
        </w:tc>
        <w:tc>
          <w:tcPr>
            <w:tcW w:w="4078" w:type="dxa"/>
          </w:tcPr>
          <w:p w:rsidR="00637841" w:rsidRPr="00637841" w:rsidRDefault="00351433" w:rsidP="003842D9">
            <w:pPr>
              <w:spacing w:before="100" w:beforeAutospacing="1" w:after="100" w:afterAutospacing="1"/>
              <w:jc w:val="both"/>
            </w:pPr>
            <w:proofErr w:type="spellStart"/>
            <w:r>
              <w:t>Kułka</w:t>
            </w:r>
            <w:proofErr w:type="spellEnd"/>
            <w:r>
              <w:t xml:space="preserve"> z hamulcami umożliwiające przemieszczanie oraz ustabilizowanie.</w:t>
            </w:r>
          </w:p>
        </w:tc>
        <w:tc>
          <w:tcPr>
            <w:tcW w:w="2694" w:type="dxa"/>
          </w:tcPr>
          <w:p w:rsidR="00637841" w:rsidRPr="00637841" w:rsidRDefault="00637841" w:rsidP="003842D9">
            <w:pPr>
              <w:pStyle w:val="d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</w:tcPr>
          <w:p w:rsidR="00637841" w:rsidRPr="00637841" w:rsidRDefault="00637841" w:rsidP="003842D9">
            <w:pPr>
              <w:pStyle w:val="d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3784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szt.</w:t>
            </w:r>
          </w:p>
        </w:tc>
        <w:tc>
          <w:tcPr>
            <w:tcW w:w="851" w:type="dxa"/>
          </w:tcPr>
          <w:p w:rsidR="00637841" w:rsidRPr="00637841" w:rsidRDefault="00637841" w:rsidP="003842D9">
            <w:pPr>
              <w:pStyle w:val="d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3784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637841" w:rsidRPr="00637841" w:rsidRDefault="00637841" w:rsidP="003842D9">
            <w:pPr>
              <w:pStyle w:val="d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637841" w:rsidRPr="00637841" w:rsidTr="0083158A">
        <w:trPr>
          <w:jc w:val="center"/>
        </w:trPr>
        <w:tc>
          <w:tcPr>
            <w:tcW w:w="543" w:type="dxa"/>
          </w:tcPr>
          <w:p w:rsidR="00637841" w:rsidRPr="00637841" w:rsidRDefault="00637841" w:rsidP="003842D9">
            <w:pPr>
              <w:pStyle w:val="dt"/>
              <w:jc w:val="righ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3784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8.</w:t>
            </w:r>
          </w:p>
        </w:tc>
        <w:tc>
          <w:tcPr>
            <w:tcW w:w="3992" w:type="dxa"/>
          </w:tcPr>
          <w:p w:rsidR="00637841" w:rsidRPr="00637841" w:rsidRDefault="00637841" w:rsidP="00637841">
            <w:pPr>
              <w:pStyle w:val="dt"/>
              <w:jc w:val="lef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Ciśnieniomierz z kompletem mankietów dla dzieci i dorosłych </w:t>
            </w:r>
          </w:p>
        </w:tc>
        <w:tc>
          <w:tcPr>
            <w:tcW w:w="4078" w:type="dxa"/>
          </w:tcPr>
          <w:p w:rsidR="00637841" w:rsidRPr="00637841" w:rsidRDefault="00351433" w:rsidP="003842D9">
            <w:pPr>
              <w:pStyle w:val="dt"/>
              <w:jc w:val="both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Aparat do pomiaru ciśnienia tętniczego krwi</w:t>
            </w:r>
          </w:p>
        </w:tc>
        <w:tc>
          <w:tcPr>
            <w:tcW w:w="2694" w:type="dxa"/>
          </w:tcPr>
          <w:p w:rsidR="00637841" w:rsidRPr="00637841" w:rsidRDefault="00637841" w:rsidP="003842D9">
            <w:pPr>
              <w:pStyle w:val="d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</w:tcPr>
          <w:p w:rsidR="00637841" w:rsidRPr="00637841" w:rsidRDefault="00637841" w:rsidP="003842D9">
            <w:pPr>
              <w:pStyle w:val="d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3784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szt.</w:t>
            </w:r>
          </w:p>
        </w:tc>
        <w:tc>
          <w:tcPr>
            <w:tcW w:w="851" w:type="dxa"/>
          </w:tcPr>
          <w:p w:rsidR="00637841" w:rsidRPr="00637841" w:rsidRDefault="00637841" w:rsidP="003842D9">
            <w:pPr>
              <w:pStyle w:val="d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3784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637841" w:rsidRPr="00637841" w:rsidRDefault="00637841" w:rsidP="003842D9">
            <w:pPr>
              <w:pStyle w:val="d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637841" w:rsidRPr="00637841" w:rsidTr="0083158A">
        <w:trPr>
          <w:jc w:val="center"/>
        </w:trPr>
        <w:tc>
          <w:tcPr>
            <w:tcW w:w="543" w:type="dxa"/>
          </w:tcPr>
          <w:p w:rsidR="00637841" w:rsidRPr="00637841" w:rsidRDefault="00637841" w:rsidP="003842D9">
            <w:pPr>
              <w:pStyle w:val="dt"/>
              <w:jc w:val="righ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3784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9.</w:t>
            </w:r>
          </w:p>
        </w:tc>
        <w:tc>
          <w:tcPr>
            <w:tcW w:w="3992" w:type="dxa"/>
          </w:tcPr>
          <w:p w:rsidR="00637841" w:rsidRPr="00637841" w:rsidRDefault="00637841" w:rsidP="003842D9">
            <w:pPr>
              <w:pStyle w:val="dt"/>
              <w:jc w:val="lef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Stetoskop inter</w:t>
            </w:r>
            <w:r w:rsidR="009E49D8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nistyczny dwustronny </w:t>
            </w:r>
          </w:p>
        </w:tc>
        <w:tc>
          <w:tcPr>
            <w:tcW w:w="4078" w:type="dxa"/>
          </w:tcPr>
          <w:p w:rsidR="00637841" w:rsidRPr="00637841" w:rsidRDefault="00637841" w:rsidP="003842D9">
            <w:pPr>
              <w:pStyle w:val="dt"/>
              <w:jc w:val="both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694" w:type="dxa"/>
          </w:tcPr>
          <w:p w:rsidR="00637841" w:rsidRPr="00637841" w:rsidRDefault="00637841" w:rsidP="003842D9">
            <w:pPr>
              <w:pStyle w:val="d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</w:tcPr>
          <w:p w:rsidR="00637841" w:rsidRPr="00637841" w:rsidRDefault="00637841" w:rsidP="003842D9">
            <w:pPr>
              <w:pStyle w:val="d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3784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szt.</w:t>
            </w:r>
          </w:p>
        </w:tc>
        <w:tc>
          <w:tcPr>
            <w:tcW w:w="851" w:type="dxa"/>
          </w:tcPr>
          <w:p w:rsidR="00637841" w:rsidRPr="00637841" w:rsidRDefault="00637841" w:rsidP="003842D9">
            <w:pPr>
              <w:pStyle w:val="d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3784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637841" w:rsidRPr="00637841" w:rsidRDefault="00637841" w:rsidP="003842D9">
            <w:pPr>
              <w:pStyle w:val="d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637841" w:rsidRPr="00637841" w:rsidTr="0083158A">
        <w:trPr>
          <w:jc w:val="center"/>
        </w:trPr>
        <w:tc>
          <w:tcPr>
            <w:tcW w:w="543" w:type="dxa"/>
          </w:tcPr>
          <w:p w:rsidR="00637841" w:rsidRPr="00637841" w:rsidRDefault="00637841" w:rsidP="003842D9">
            <w:pPr>
              <w:pStyle w:val="dt"/>
              <w:jc w:val="righ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3784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10.</w:t>
            </w:r>
          </w:p>
        </w:tc>
        <w:tc>
          <w:tcPr>
            <w:tcW w:w="3992" w:type="dxa"/>
          </w:tcPr>
          <w:p w:rsidR="00637841" w:rsidRPr="00637841" w:rsidRDefault="009E49D8" w:rsidP="003842D9">
            <w:pPr>
              <w:pStyle w:val="dt"/>
              <w:jc w:val="lef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Tablice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Snellena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do badania ostrości wzroku – cyfry, litery </w:t>
            </w:r>
          </w:p>
        </w:tc>
        <w:tc>
          <w:tcPr>
            <w:tcW w:w="4078" w:type="dxa"/>
          </w:tcPr>
          <w:p w:rsidR="00637841" w:rsidRPr="00637841" w:rsidRDefault="00351433" w:rsidP="003842D9">
            <w:pPr>
              <w:pStyle w:val="dt"/>
              <w:jc w:val="both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Tablice z nadrukowanym optotypom literowym, obrazkowym lub cyfrowym.</w:t>
            </w:r>
          </w:p>
        </w:tc>
        <w:tc>
          <w:tcPr>
            <w:tcW w:w="2694" w:type="dxa"/>
          </w:tcPr>
          <w:p w:rsidR="00637841" w:rsidRPr="00637841" w:rsidRDefault="00637841" w:rsidP="003842D9">
            <w:pPr>
              <w:pStyle w:val="d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</w:tcPr>
          <w:p w:rsidR="00637841" w:rsidRPr="00637841" w:rsidRDefault="00637841" w:rsidP="003842D9">
            <w:pPr>
              <w:pStyle w:val="d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3784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szt.</w:t>
            </w:r>
          </w:p>
        </w:tc>
        <w:tc>
          <w:tcPr>
            <w:tcW w:w="851" w:type="dxa"/>
          </w:tcPr>
          <w:p w:rsidR="00637841" w:rsidRPr="00637841" w:rsidRDefault="00351433" w:rsidP="003842D9">
            <w:pPr>
              <w:pStyle w:val="d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637841" w:rsidRPr="00637841" w:rsidRDefault="00637841" w:rsidP="003842D9">
            <w:pPr>
              <w:pStyle w:val="d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637841" w:rsidRPr="00637841" w:rsidTr="0083158A">
        <w:trPr>
          <w:jc w:val="center"/>
        </w:trPr>
        <w:tc>
          <w:tcPr>
            <w:tcW w:w="543" w:type="dxa"/>
          </w:tcPr>
          <w:p w:rsidR="00637841" w:rsidRPr="00637841" w:rsidRDefault="00637841" w:rsidP="003842D9">
            <w:pPr>
              <w:pStyle w:val="dt"/>
              <w:jc w:val="righ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3784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11.</w:t>
            </w:r>
          </w:p>
        </w:tc>
        <w:tc>
          <w:tcPr>
            <w:tcW w:w="3992" w:type="dxa"/>
          </w:tcPr>
          <w:p w:rsidR="00637841" w:rsidRPr="00637841" w:rsidRDefault="009E49D8" w:rsidP="003842D9">
            <w:pPr>
              <w:pStyle w:val="dt"/>
              <w:jc w:val="lef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Tablice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Ishihary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do badania widzenia barwnego </w:t>
            </w:r>
          </w:p>
        </w:tc>
        <w:tc>
          <w:tcPr>
            <w:tcW w:w="4078" w:type="dxa"/>
          </w:tcPr>
          <w:p w:rsidR="00637841" w:rsidRPr="00637841" w:rsidRDefault="00637841" w:rsidP="003842D9">
            <w:pPr>
              <w:pStyle w:val="dt"/>
              <w:jc w:val="both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694" w:type="dxa"/>
          </w:tcPr>
          <w:p w:rsidR="00637841" w:rsidRPr="00637841" w:rsidRDefault="00637841" w:rsidP="003842D9">
            <w:pPr>
              <w:pStyle w:val="d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</w:tcPr>
          <w:p w:rsidR="00637841" w:rsidRPr="00637841" w:rsidRDefault="00637841" w:rsidP="003842D9">
            <w:pPr>
              <w:pStyle w:val="d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3784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szt.</w:t>
            </w:r>
          </w:p>
        </w:tc>
        <w:tc>
          <w:tcPr>
            <w:tcW w:w="851" w:type="dxa"/>
          </w:tcPr>
          <w:p w:rsidR="00637841" w:rsidRPr="00637841" w:rsidRDefault="00637841" w:rsidP="003842D9">
            <w:pPr>
              <w:pStyle w:val="d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3784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637841" w:rsidRPr="00637841" w:rsidRDefault="00637841" w:rsidP="003842D9">
            <w:pPr>
              <w:pStyle w:val="d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637841" w:rsidRPr="00637841" w:rsidTr="0083158A">
        <w:trPr>
          <w:jc w:val="center"/>
        </w:trPr>
        <w:tc>
          <w:tcPr>
            <w:tcW w:w="543" w:type="dxa"/>
          </w:tcPr>
          <w:p w:rsidR="00637841" w:rsidRPr="00637841" w:rsidRDefault="00637841" w:rsidP="003842D9">
            <w:pPr>
              <w:pStyle w:val="dt"/>
              <w:jc w:val="righ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3784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12.</w:t>
            </w:r>
          </w:p>
        </w:tc>
        <w:tc>
          <w:tcPr>
            <w:tcW w:w="3992" w:type="dxa"/>
          </w:tcPr>
          <w:p w:rsidR="00637841" w:rsidRPr="00637841" w:rsidRDefault="009E49D8" w:rsidP="003842D9">
            <w:pPr>
              <w:pStyle w:val="dt"/>
              <w:jc w:val="lef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Apteczka pierwszej pomocy </w:t>
            </w:r>
          </w:p>
        </w:tc>
        <w:tc>
          <w:tcPr>
            <w:tcW w:w="4078" w:type="dxa"/>
          </w:tcPr>
          <w:p w:rsidR="00637841" w:rsidRPr="00637841" w:rsidRDefault="00637841" w:rsidP="003842D9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637841" w:rsidRPr="00637841" w:rsidRDefault="00637841" w:rsidP="003842D9">
            <w:pPr>
              <w:pStyle w:val="d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</w:tcPr>
          <w:p w:rsidR="00637841" w:rsidRPr="00637841" w:rsidRDefault="00637841" w:rsidP="003842D9">
            <w:pPr>
              <w:pStyle w:val="d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3784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szt.</w:t>
            </w:r>
          </w:p>
        </w:tc>
        <w:tc>
          <w:tcPr>
            <w:tcW w:w="851" w:type="dxa"/>
          </w:tcPr>
          <w:p w:rsidR="00637841" w:rsidRPr="00637841" w:rsidRDefault="00637841" w:rsidP="003842D9">
            <w:pPr>
              <w:pStyle w:val="d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3784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637841" w:rsidRPr="00637841" w:rsidRDefault="00637841" w:rsidP="003842D9">
            <w:pPr>
              <w:pStyle w:val="d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637841" w:rsidRPr="00637841" w:rsidTr="003842D9">
        <w:trPr>
          <w:jc w:val="center"/>
        </w:trPr>
        <w:tc>
          <w:tcPr>
            <w:tcW w:w="12866" w:type="dxa"/>
            <w:gridSpan w:val="6"/>
          </w:tcPr>
          <w:p w:rsidR="00637841" w:rsidRPr="00637841" w:rsidRDefault="00637841" w:rsidP="003842D9">
            <w:pPr>
              <w:pStyle w:val="dt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637841" w:rsidRPr="00637841" w:rsidRDefault="00637841" w:rsidP="003842D9">
            <w:pPr>
              <w:pStyle w:val="dt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3784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Wartość brutto</w:t>
            </w:r>
          </w:p>
        </w:tc>
        <w:tc>
          <w:tcPr>
            <w:tcW w:w="1701" w:type="dxa"/>
          </w:tcPr>
          <w:p w:rsidR="00637841" w:rsidRPr="00637841" w:rsidRDefault="00637841" w:rsidP="003842D9">
            <w:pPr>
              <w:pStyle w:val="d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  <w:p w:rsidR="00637841" w:rsidRPr="00637841" w:rsidRDefault="00637841" w:rsidP="003842D9">
            <w:pPr>
              <w:pStyle w:val="d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</w:tr>
    </w:tbl>
    <w:p w:rsidR="00637841" w:rsidRDefault="00637841"/>
    <w:sectPr w:rsidR="00637841" w:rsidSect="0063784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35EDB"/>
    <w:multiLevelType w:val="hybridMultilevel"/>
    <w:tmpl w:val="5ABAE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637841"/>
    <w:rsid w:val="00037837"/>
    <w:rsid w:val="00351433"/>
    <w:rsid w:val="00540D6C"/>
    <w:rsid w:val="00637841"/>
    <w:rsid w:val="00764416"/>
    <w:rsid w:val="0083158A"/>
    <w:rsid w:val="009E4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78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t">
    <w:name w:val="dt"/>
    <w:basedOn w:val="Normalny"/>
    <w:rsid w:val="00637841"/>
    <w:pPr>
      <w:jc w:val="center"/>
    </w:pPr>
    <w:rPr>
      <w:rFonts w:ascii="Arial" w:hAnsi="Arial" w:cs="Arial"/>
      <w:b/>
      <w:bCs/>
      <w:color w:val="775675"/>
      <w:sz w:val="27"/>
      <w:szCs w:val="27"/>
    </w:rPr>
  </w:style>
  <w:style w:type="paragraph" w:customStyle="1" w:styleId="Default">
    <w:name w:val="Default"/>
    <w:rsid w:val="00637841"/>
    <w:pPr>
      <w:autoSpaceDE w:val="0"/>
      <w:autoSpaceDN w:val="0"/>
      <w:adjustRightInd w:val="0"/>
      <w:spacing w:after="0" w:line="240" w:lineRule="auto"/>
    </w:pPr>
    <w:rPr>
      <w:rFonts w:ascii="Symbol" w:eastAsia="Times New Roman" w:hAnsi="Symbol" w:cs="Symbol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351433"/>
    <w:rPr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351433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566</Words>
  <Characters>3397</Characters>
  <Application>Microsoft Office Word</Application>
  <DocSecurity>0</DocSecurity>
  <Lines>28</Lines>
  <Paragraphs>7</Paragraphs>
  <ScaleCrop>false</ScaleCrop>
  <Company/>
  <LinksUpToDate>false</LinksUpToDate>
  <CharactersWithSpaces>3956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bmateusz</dc:creator>
  <cp:lastModifiedBy>bmateusz</cp:lastModifiedBy>
  <cp:revision>4</cp:revision>
  <dcterms:created xsi:type="dcterms:W3CDTF">2017-12-01T09:29:00Z</dcterms:created>
  <dcterms:modified xsi:type="dcterms:W3CDTF">2017-12-01T11:45:00Z</dcterms:modified>
</cp:coreProperties>
</file>